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98" w:rsidRPr="00FD7B84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D7B84">
        <w:rPr>
          <w:rFonts w:ascii="Times New Roman" w:hAnsi="Times New Roman" w:cs="Times New Roman"/>
          <w:b/>
          <w:noProof/>
          <w:sz w:val="24"/>
          <w:szCs w:val="24"/>
        </w:rPr>
        <w:t>Календарный план м</w:t>
      </w:r>
      <w:r w:rsidR="00CD73CB" w:rsidRPr="00FD7B84">
        <w:rPr>
          <w:rFonts w:ascii="Times New Roman" w:hAnsi="Times New Roman" w:cs="Times New Roman"/>
          <w:b/>
          <w:noProof/>
          <w:sz w:val="24"/>
          <w:szCs w:val="24"/>
        </w:rPr>
        <w:t xml:space="preserve">ероприятий </w:t>
      </w:r>
      <w:r w:rsidR="00872198" w:rsidRPr="00FD7B84">
        <w:rPr>
          <w:rFonts w:ascii="Times New Roman" w:hAnsi="Times New Roman" w:cs="Times New Roman"/>
          <w:b/>
          <w:noProof/>
          <w:sz w:val="24"/>
          <w:szCs w:val="24"/>
        </w:rPr>
        <w:t xml:space="preserve"> МБОУ ДО ЦДТ № 4</w:t>
      </w:r>
    </w:p>
    <w:p w:rsidR="008E7CDA" w:rsidRPr="00FD7B84" w:rsidRDefault="00CD73CB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D7B84">
        <w:rPr>
          <w:rFonts w:ascii="Times New Roman" w:hAnsi="Times New Roman" w:cs="Times New Roman"/>
          <w:b/>
          <w:noProof/>
          <w:sz w:val="24"/>
          <w:szCs w:val="24"/>
        </w:rPr>
        <w:t>по обеспечению досуга</w:t>
      </w:r>
      <w:r w:rsidR="008E7CDA" w:rsidRPr="00FD7B84">
        <w:rPr>
          <w:rFonts w:ascii="Times New Roman" w:hAnsi="Times New Roman" w:cs="Times New Roman"/>
          <w:b/>
          <w:noProof/>
          <w:sz w:val="24"/>
          <w:szCs w:val="24"/>
        </w:rPr>
        <w:t xml:space="preserve"> и занятости несовершеннолетних на июнь-август 2018 горда, </w:t>
      </w:r>
    </w:p>
    <w:p w:rsidR="008E7CDA" w:rsidRPr="00FD7B84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D7B84">
        <w:rPr>
          <w:rFonts w:ascii="Times New Roman" w:hAnsi="Times New Roman" w:cs="Times New Roman"/>
          <w:b/>
          <w:noProof/>
          <w:sz w:val="24"/>
          <w:szCs w:val="24"/>
        </w:rPr>
        <w:t>проводимых на территории</w:t>
      </w:r>
      <w:r w:rsidR="00397360">
        <w:rPr>
          <w:rFonts w:ascii="Times New Roman" w:hAnsi="Times New Roman" w:cs="Times New Roman"/>
          <w:b/>
          <w:noProof/>
          <w:sz w:val="24"/>
          <w:szCs w:val="24"/>
        </w:rPr>
        <w:t xml:space="preserve"> г.Красноярска</w:t>
      </w:r>
      <w:r w:rsidRPr="00FD7B84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:rsidR="008E7CDA" w:rsidRPr="00FD7B84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7CDA" w:rsidRPr="00FD7B84" w:rsidRDefault="008E7CDA" w:rsidP="0087219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83006" w:rsidRPr="00FD7B84" w:rsidRDefault="00D83006" w:rsidP="00D83006">
      <w:pPr>
        <w:spacing w:after="0" w:line="240" w:lineRule="auto"/>
        <w:ind w:left="4678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1835"/>
        <w:gridCol w:w="2231"/>
        <w:gridCol w:w="2014"/>
        <w:gridCol w:w="1546"/>
        <w:gridCol w:w="1991"/>
        <w:gridCol w:w="1601"/>
        <w:gridCol w:w="1417"/>
        <w:gridCol w:w="1521"/>
        <w:gridCol w:w="1559"/>
      </w:tblGrid>
      <w:tr w:rsidR="00FD7B84" w:rsidRPr="00FD7B84" w:rsidTr="00FD7B84">
        <w:tc>
          <w:tcPr>
            <w:tcW w:w="445" w:type="dxa"/>
          </w:tcPr>
          <w:p w:rsidR="00D83006" w:rsidRPr="00397360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D83006" w:rsidRPr="00FD7B84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D83006" w:rsidRPr="00FD7B84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  <w:p w:rsidR="00D83006" w:rsidRPr="00FD7B84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83006" w:rsidRPr="00FD7B84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D83006" w:rsidRPr="00FD7B84" w:rsidRDefault="00D83006" w:rsidP="0099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14" w:type="dxa"/>
          </w:tcPr>
          <w:p w:rsidR="00D83006" w:rsidRPr="00FD7B84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1546" w:type="dxa"/>
          </w:tcPr>
          <w:p w:rsidR="00D83006" w:rsidRPr="00FD7B84" w:rsidRDefault="00D83006" w:rsidP="0099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1991" w:type="dxa"/>
          </w:tcPr>
          <w:p w:rsidR="00D83006" w:rsidRPr="00FD7B84" w:rsidRDefault="00D83006" w:rsidP="0099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601" w:type="dxa"/>
          </w:tcPr>
          <w:p w:rsidR="00D83006" w:rsidRPr="00FD7B84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1417" w:type="dxa"/>
          </w:tcPr>
          <w:p w:rsidR="00D83006" w:rsidRPr="00FD7B84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D83006" w:rsidRPr="00FD7B84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План/факт</w:t>
            </w:r>
          </w:p>
          <w:p w:rsidR="00D83006" w:rsidRPr="00FD7B84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(заполняем через косую черту</w:t>
            </w: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1" w:type="dxa"/>
          </w:tcPr>
          <w:p w:rsidR="00D83006" w:rsidRPr="00FD7B84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Количество детей СОП/ТЖС/</w:t>
            </w:r>
          </w:p>
          <w:p w:rsidR="00D83006" w:rsidRPr="00FD7B84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ОВЗ/ дети – инвалиды</w:t>
            </w:r>
          </w:p>
          <w:p w:rsidR="00D83006" w:rsidRPr="00FD7B84" w:rsidRDefault="00D83006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(заполняем через косую черту</w:t>
            </w: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83006" w:rsidRPr="00FD7B84" w:rsidRDefault="00D83006" w:rsidP="00E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83006" w:rsidRPr="00FD7B84" w:rsidRDefault="00D83006" w:rsidP="00E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7B8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оказания услуг или включения в мероприятие</w:t>
            </w: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7B84" w:rsidRPr="00FD7B84" w:rsidTr="00FD7B84">
        <w:tc>
          <w:tcPr>
            <w:tcW w:w="445" w:type="dxa"/>
          </w:tcPr>
          <w:p w:rsidR="00FD7B84" w:rsidRPr="00397360" w:rsidRDefault="00397360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5" w:type="dxa"/>
          </w:tcPr>
          <w:p w:rsidR="00FD7B84" w:rsidRPr="00137391" w:rsidRDefault="00FD7B84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«Декоративный  калейдоскоп»</w:t>
            </w:r>
          </w:p>
        </w:tc>
        <w:tc>
          <w:tcPr>
            <w:tcW w:w="2231" w:type="dxa"/>
          </w:tcPr>
          <w:p w:rsidR="00FD7B84" w:rsidRPr="00137391" w:rsidRDefault="00FD7B84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современных техник лепки из соленого теста, </w:t>
            </w:r>
            <w:proofErr w:type="spellStart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FD7B84" w:rsidRPr="00137391" w:rsidRDefault="00FD7B84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  <w:p w:rsidR="00FD7B84" w:rsidRPr="00137391" w:rsidRDefault="00FD7B84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Мечникова,26</w:t>
            </w:r>
          </w:p>
          <w:p w:rsidR="00FD7B84" w:rsidRPr="00137391" w:rsidRDefault="00FD7B84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84" w:rsidRPr="00137391" w:rsidRDefault="00FD7B84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 xml:space="preserve">с  1-15  июня </w:t>
            </w:r>
          </w:p>
          <w:p w:rsidR="00FD7B84" w:rsidRPr="00137391" w:rsidRDefault="00FD7B84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</w:tc>
        <w:tc>
          <w:tcPr>
            <w:tcW w:w="1546" w:type="dxa"/>
          </w:tcPr>
          <w:p w:rsidR="00FD7B84" w:rsidRPr="00137391" w:rsidRDefault="00FD7B84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1991" w:type="dxa"/>
          </w:tcPr>
          <w:p w:rsidR="00FD7B84" w:rsidRPr="00137391" w:rsidRDefault="00FD7B84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Валериевна</w:t>
            </w:r>
          </w:p>
          <w:p w:rsidR="00FD7B84" w:rsidRPr="00137391" w:rsidRDefault="00FD7B84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89233214491</w:t>
            </w:r>
          </w:p>
        </w:tc>
        <w:tc>
          <w:tcPr>
            <w:tcW w:w="1601" w:type="dxa"/>
          </w:tcPr>
          <w:p w:rsidR="00FD7B84" w:rsidRPr="0098741E" w:rsidRDefault="0098741E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8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proofErr w:type="spellEnd"/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spellStart"/>
            <w:r w:rsidRPr="0098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vertikalnoe</w:t>
            </w:r>
            <w:proofErr w:type="spellEnd"/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</w:t>
            </w:r>
            <w:proofErr w:type="spellEnd"/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meropriyatiya</w:t>
            </w:r>
            <w:proofErr w:type="spellEnd"/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meropriyatiya</w:t>
            </w:r>
            <w:proofErr w:type="spellEnd"/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kanikulah</w:t>
            </w:r>
            <w:proofErr w:type="spellEnd"/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417" w:type="dxa"/>
          </w:tcPr>
          <w:p w:rsidR="00FD7B84" w:rsidRPr="00137391" w:rsidRDefault="00FD7B84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521" w:type="dxa"/>
          </w:tcPr>
          <w:p w:rsidR="00FD7B84" w:rsidRPr="00137391" w:rsidRDefault="00F155CB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FD7B84" w:rsidRPr="00FD7B84" w:rsidRDefault="00FD7B84" w:rsidP="0087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5B7" w:rsidRPr="00FD7B84" w:rsidTr="00FD7B84">
        <w:tc>
          <w:tcPr>
            <w:tcW w:w="445" w:type="dxa"/>
          </w:tcPr>
          <w:p w:rsidR="00D125B7" w:rsidRPr="00397360" w:rsidRDefault="00397360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5" w:type="dxa"/>
          </w:tcPr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«Пленэр»</w:t>
            </w:r>
          </w:p>
        </w:tc>
        <w:tc>
          <w:tcPr>
            <w:tcW w:w="2231" w:type="dxa"/>
          </w:tcPr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природы с натуры </w:t>
            </w:r>
          </w:p>
        </w:tc>
        <w:tc>
          <w:tcPr>
            <w:tcW w:w="2014" w:type="dxa"/>
          </w:tcPr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Мечникова,26</w:t>
            </w:r>
          </w:p>
          <w:p w:rsidR="00D125B7" w:rsidRPr="00137391" w:rsidRDefault="00D125B7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 xml:space="preserve">с  1-15  июня </w:t>
            </w: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</w:tc>
        <w:tc>
          <w:tcPr>
            <w:tcW w:w="1546" w:type="dxa"/>
          </w:tcPr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10 -14 лет</w:t>
            </w:r>
          </w:p>
        </w:tc>
        <w:tc>
          <w:tcPr>
            <w:tcW w:w="1991" w:type="dxa"/>
          </w:tcPr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Атминович</w:t>
            </w:r>
            <w:proofErr w:type="spellEnd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Валериевна</w:t>
            </w: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89233214491</w:t>
            </w:r>
          </w:p>
        </w:tc>
        <w:tc>
          <w:tcPr>
            <w:tcW w:w="1601" w:type="dxa"/>
          </w:tcPr>
          <w:p w:rsidR="00D125B7" w:rsidRPr="00137391" w:rsidRDefault="0098741E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http://www.cdt4.ru/vertikalnoe-menyu/meropriyatiya/meropriyatiya-na-kanikulah.html</w:t>
            </w:r>
          </w:p>
        </w:tc>
        <w:tc>
          <w:tcPr>
            <w:tcW w:w="1417" w:type="dxa"/>
          </w:tcPr>
          <w:p w:rsidR="00D125B7" w:rsidRPr="00137391" w:rsidRDefault="00D125B7" w:rsidP="007E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  <w:r w:rsidR="007E6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5B7" w:rsidRDefault="00D125B7" w:rsidP="0087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5B7" w:rsidRPr="00FD7B84" w:rsidTr="00FD7B84">
        <w:tc>
          <w:tcPr>
            <w:tcW w:w="445" w:type="dxa"/>
          </w:tcPr>
          <w:p w:rsidR="00D125B7" w:rsidRPr="00397360" w:rsidRDefault="00397360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5" w:type="dxa"/>
          </w:tcPr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Реализация  проекта  «Летний  калейдоскоп»</w:t>
            </w:r>
          </w:p>
        </w:tc>
        <w:tc>
          <w:tcPr>
            <w:tcW w:w="2231" w:type="dxa"/>
          </w:tcPr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летних площадок для детей</w:t>
            </w:r>
            <w:r w:rsidR="009D18B6"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(игровые, концертные программы, спортивные </w:t>
            </w:r>
            <w:r w:rsidR="009D18B6" w:rsidRPr="001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мероприятия)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8B6" w:rsidRPr="00137391" w:rsidRDefault="009D18B6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8B6" w:rsidRPr="00137391" w:rsidRDefault="009D18B6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0A6B1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137391">
              <w:rPr>
                <w:rFonts w:ascii="Times New Roman" w:hAnsi="Times New Roman"/>
                <w:sz w:val="24"/>
                <w:szCs w:val="24"/>
              </w:rPr>
              <w:t>двор</w:t>
            </w:r>
            <w:r w:rsidR="000A6B1D">
              <w:rPr>
                <w:rFonts w:ascii="Times New Roman" w:hAnsi="Times New Roman"/>
                <w:sz w:val="24"/>
                <w:szCs w:val="24"/>
              </w:rPr>
              <w:t>е «Игры нашего двора»</w:t>
            </w: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125B7" w:rsidRPr="00137391" w:rsidRDefault="00D125B7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lastRenderedPageBreak/>
              <w:t>пришкольн</w:t>
            </w:r>
            <w:r w:rsidR="009D18B6" w:rsidRPr="00137391">
              <w:rPr>
                <w:rFonts w:ascii="Times New Roman" w:hAnsi="Times New Roman"/>
                <w:sz w:val="24"/>
                <w:szCs w:val="24"/>
              </w:rPr>
              <w:t>ый лагерь</w:t>
            </w:r>
            <w:r w:rsidRPr="00137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391">
              <w:rPr>
                <w:rFonts w:ascii="Times New Roman" w:hAnsi="Times New Roman"/>
                <w:sz w:val="24"/>
                <w:szCs w:val="24"/>
              </w:rPr>
              <w:t>МАОУ Г</w:t>
            </w:r>
            <w:r w:rsidRPr="00137391">
              <w:rPr>
                <w:rFonts w:ascii="Times New Roman" w:hAnsi="Times New Roman"/>
                <w:sz w:val="24"/>
                <w:szCs w:val="24"/>
              </w:rPr>
              <w:t>имнази</w:t>
            </w:r>
            <w:r w:rsidRPr="0013739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37391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:rsidR="00D125B7" w:rsidRPr="00137391" w:rsidRDefault="009D18B6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>(</w:t>
            </w:r>
            <w:r w:rsidR="00D125B7" w:rsidRPr="00137391">
              <w:rPr>
                <w:rFonts w:ascii="Times New Roman" w:hAnsi="Times New Roman"/>
                <w:sz w:val="24"/>
                <w:szCs w:val="24"/>
              </w:rPr>
              <w:t>4,6,</w:t>
            </w:r>
            <w:r w:rsidR="00D125B7" w:rsidRPr="00137391">
              <w:rPr>
                <w:rFonts w:ascii="Times New Roman" w:hAnsi="Times New Roman"/>
                <w:sz w:val="24"/>
                <w:szCs w:val="24"/>
              </w:rPr>
              <w:t>8,9,14,22,</w:t>
            </w:r>
            <w:r w:rsidRPr="00137391">
              <w:rPr>
                <w:rFonts w:ascii="Times New Roman" w:hAnsi="Times New Roman"/>
                <w:sz w:val="24"/>
                <w:szCs w:val="24"/>
              </w:rPr>
              <w:t>26 июня)</w:t>
            </w:r>
          </w:p>
          <w:p w:rsidR="009D18B6" w:rsidRPr="00137391" w:rsidRDefault="009D18B6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8B6" w:rsidRPr="00137391" w:rsidRDefault="009D18B6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8B6" w:rsidRPr="00137391" w:rsidRDefault="009D18B6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8B6" w:rsidRPr="00137391" w:rsidRDefault="00D125B7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>Мечникова, 26</w:t>
            </w:r>
          </w:p>
          <w:p w:rsidR="009D18B6" w:rsidRPr="00137391" w:rsidRDefault="009D18B6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>(</w:t>
            </w:r>
            <w:r w:rsidR="00DF1729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  <w:r w:rsidRPr="001373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25B7" w:rsidRPr="00137391" w:rsidRDefault="009D18B6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546" w:type="dxa"/>
          </w:tcPr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лет</w:t>
            </w:r>
          </w:p>
        </w:tc>
        <w:tc>
          <w:tcPr>
            <w:tcW w:w="1991" w:type="dxa"/>
          </w:tcPr>
          <w:p w:rsidR="00D125B7" w:rsidRPr="00137391" w:rsidRDefault="00D125B7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91">
              <w:rPr>
                <w:rFonts w:ascii="Times New Roman" w:hAnsi="Times New Roman"/>
                <w:sz w:val="24"/>
                <w:szCs w:val="24"/>
              </w:rPr>
              <w:t>Кевлер</w:t>
            </w:r>
            <w:proofErr w:type="spellEnd"/>
            <w:r w:rsidRPr="00137391"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89135939378</w:t>
            </w:r>
          </w:p>
        </w:tc>
        <w:tc>
          <w:tcPr>
            <w:tcW w:w="1601" w:type="dxa"/>
          </w:tcPr>
          <w:p w:rsidR="00D125B7" w:rsidRPr="00137391" w:rsidRDefault="0098741E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http://www.cdt4.ru/vertikalnoe-menyu/meropriyatiya/meropriyatiya-na-</w:t>
            </w:r>
            <w:r w:rsidRPr="0098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kanikulah.html</w:t>
            </w:r>
          </w:p>
        </w:tc>
        <w:tc>
          <w:tcPr>
            <w:tcW w:w="1417" w:type="dxa"/>
          </w:tcPr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100/1</w:t>
            </w:r>
            <w:r w:rsidR="007E6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E67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1" w:type="dxa"/>
          </w:tcPr>
          <w:p w:rsidR="00D125B7" w:rsidRPr="00137391" w:rsidRDefault="00D125B7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5B7" w:rsidRDefault="00D125B7" w:rsidP="0087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B2" w:rsidRPr="00FD7B84" w:rsidTr="00FD7B84">
        <w:tc>
          <w:tcPr>
            <w:tcW w:w="445" w:type="dxa"/>
          </w:tcPr>
          <w:p w:rsidR="005211B2" w:rsidRPr="00F155CB" w:rsidRDefault="00397360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5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«Отважная  пешка»</w:t>
            </w:r>
          </w:p>
        </w:tc>
        <w:tc>
          <w:tcPr>
            <w:tcW w:w="2231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обучение игре в шахматы</w:t>
            </w:r>
          </w:p>
        </w:tc>
        <w:tc>
          <w:tcPr>
            <w:tcW w:w="2014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  <w:p w:rsidR="005211B2" w:rsidRPr="00137391" w:rsidRDefault="005211B2" w:rsidP="00DF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Мечникова,26</w:t>
            </w:r>
          </w:p>
          <w:p w:rsidR="005211B2" w:rsidRPr="00137391" w:rsidRDefault="005211B2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>с 01-29 июня</w:t>
            </w:r>
          </w:p>
          <w:p w:rsidR="005211B2" w:rsidRPr="00137391" w:rsidRDefault="005211B2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 xml:space="preserve"> (среда, пятница)</w:t>
            </w: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6 -14 лет</w:t>
            </w:r>
          </w:p>
        </w:tc>
        <w:tc>
          <w:tcPr>
            <w:tcW w:w="1991" w:type="dxa"/>
          </w:tcPr>
          <w:p w:rsidR="007E67B1" w:rsidRDefault="000A6B1D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DF1729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 </w:t>
            </w:r>
          </w:p>
          <w:p w:rsidR="00DF1729" w:rsidRPr="00137391" w:rsidRDefault="00DF1729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89833600844</w:t>
            </w:r>
          </w:p>
        </w:tc>
        <w:tc>
          <w:tcPr>
            <w:tcW w:w="1601" w:type="dxa"/>
          </w:tcPr>
          <w:p w:rsidR="005211B2" w:rsidRPr="00137391" w:rsidRDefault="0098741E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http://www.cdt4.ru/vertikalnoe-menyu/meropriyatiya/meropriyatiya-na-kanikulah.html</w:t>
            </w:r>
          </w:p>
        </w:tc>
        <w:tc>
          <w:tcPr>
            <w:tcW w:w="1417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521" w:type="dxa"/>
          </w:tcPr>
          <w:p w:rsidR="005211B2" w:rsidRPr="00137391" w:rsidRDefault="00F155CB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ОВЗ-3</w:t>
            </w:r>
          </w:p>
        </w:tc>
        <w:tc>
          <w:tcPr>
            <w:tcW w:w="1559" w:type="dxa"/>
          </w:tcPr>
          <w:p w:rsidR="005211B2" w:rsidRDefault="005211B2" w:rsidP="0087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B2" w:rsidRPr="00FD7B84" w:rsidTr="00FD7B84">
        <w:tc>
          <w:tcPr>
            <w:tcW w:w="445" w:type="dxa"/>
          </w:tcPr>
          <w:p w:rsidR="005211B2" w:rsidRPr="00F155CB" w:rsidRDefault="00397360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5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7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вид </w:t>
            </w:r>
            <w:proofErr w:type="gramStart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фитнес-тренинга</w:t>
            </w:r>
            <w:proofErr w:type="gramEnd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, включающий в себя систему общей физической подготовки</w:t>
            </w:r>
          </w:p>
        </w:tc>
        <w:tc>
          <w:tcPr>
            <w:tcW w:w="2014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Железнодорожников 10 «А»</w:t>
            </w:r>
          </w:p>
          <w:p w:rsidR="005211B2" w:rsidRPr="00137391" w:rsidRDefault="005211B2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>1-29 июня</w:t>
            </w:r>
          </w:p>
          <w:p w:rsidR="005211B2" w:rsidRPr="00137391" w:rsidRDefault="005211B2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>2-31июля</w:t>
            </w:r>
          </w:p>
          <w:p w:rsidR="005211B2" w:rsidRPr="00137391" w:rsidRDefault="005211B2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>1-31 августа</w:t>
            </w: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1546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991" w:type="dxa"/>
          </w:tcPr>
          <w:p w:rsidR="005211B2" w:rsidRPr="00137391" w:rsidRDefault="005211B2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391">
              <w:rPr>
                <w:rFonts w:ascii="Times New Roman" w:hAnsi="Times New Roman"/>
                <w:sz w:val="24"/>
                <w:szCs w:val="24"/>
              </w:rPr>
              <w:t>Лучискенс</w:t>
            </w:r>
            <w:proofErr w:type="spellEnd"/>
            <w:r w:rsidRPr="00137391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89029137181</w:t>
            </w:r>
          </w:p>
        </w:tc>
        <w:tc>
          <w:tcPr>
            <w:tcW w:w="1601" w:type="dxa"/>
          </w:tcPr>
          <w:p w:rsidR="005211B2" w:rsidRPr="00137391" w:rsidRDefault="0098741E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http://www.cdt4.ru/vertikalnoe-menyu/meropriyatiya/meropriyatiya-na-kanikulah.html</w:t>
            </w:r>
          </w:p>
        </w:tc>
        <w:tc>
          <w:tcPr>
            <w:tcW w:w="1417" w:type="dxa"/>
          </w:tcPr>
          <w:p w:rsidR="00FB33B8" w:rsidRDefault="00FB33B8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1B2" w:rsidRPr="00137391" w:rsidRDefault="005211B2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>Июнь 80/</w:t>
            </w:r>
            <w:r w:rsidR="00137391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211B2" w:rsidRPr="00137391" w:rsidRDefault="005211B2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>Июль 40/</w:t>
            </w:r>
            <w:r w:rsidR="0013739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Август 50/</w:t>
            </w:r>
            <w:r w:rsidR="001373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1" w:type="dxa"/>
          </w:tcPr>
          <w:p w:rsidR="005211B2" w:rsidRPr="00137391" w:rsidRDefault="00F155CB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4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559" w:type="dxa"/>
          </w:tcPr>
          <w:p w:rsidR="005211B2" w:rsidRDefault="005211B2" w:rsidP="0087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B2" w:rsidRPr="00FD7B84" w:rsidTr="00FD7B84">
        <w:tc>
          <w:tcPr>
            <w:tcW w:w="445" w:type="dxa"/>
          </w:tcPr>
          <w:p w:rsidR="005211B2" w:rsidRPr="00397360" w:rsidRDefault="00397360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5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Рок-студия «</w:t>
            </w:r>
            <w:proofErr w:type="spellStart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Crash</w:t>
            </w:r>
            <w:proofErr w:type="spellEnd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31" w:type="dxa"/>
          </w:tcPr>
          <w:p w:rsidR="005211B2" w:rsidRPr="00137391" w:rsidRDefault="005211B2" w:rsidP="00084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занятия  рок- групп (ударные, бас-гитара, соло-гитара, ритм-гитара, вокал</w:t>
            </w:r>
            <w:r w:rsidR="00084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Мечникова,26</w:t>
            </w: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с 01 – 23 июня</w:t>
            </w: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(понедельник, четверг)</w:t>
            </w:r>
          </w:p>
        </w:tc>
        <w:tc>
          <w:tcPr>
            <w:tcW w:w="1546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10 -18 лет</w:t>
            </w:r>
          </w:p>
        </w:tc>
        <w:tc>
          <w:tcPr>
            <w:tcW w:w="1991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Гасуха</w:t>
            </w:r>
            <w:proofErr w:type="spellEnd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89029272017</w:t>
            </w:r>
          </w:p>
        </w:tc>
        <w:tc>
          <w:tcPr>
            <w:tcW w:w="1601" w:type="dxa"/>
          </w:tcPr>
          <w:p w:rsidR="005211B2" w:rsidRPr="00137391" w:rsidRDefault="0098741E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http://www.cdt4.ru/vertikalnoe-menyu/meropriyatiya/meropriyatiya-na-kanikulah.html</w:t>
            </w:r>
          </w:p>
        </w:tc>
        <w:tc>
          <w:tcPr>
            <w:tcW w:w="1417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521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1B2" w:rsidRDefault="005211B2" w:rsidP="0087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B2" w:rsidRPr="00FD7B84" w:rsidTr="00FD7B84">
        <w:tc>
          <w:tcPr>
            <w:tcW w:w="445" w:type="dxa"/>
          </w:tcPr>
          <w:p w:rsidR="005211B2" w:rsidRPr="00397360" w:rsidRDefault="00397360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5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летнего модуля 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 ансамбля  народного 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танца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«Сувенир»,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эстрадного  танца «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Оле-</w:t>
            </w:r>
            <w:proofErr w:type="spellStart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231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элементов народного и современного танца, постановка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танцев, выступления и участие в концерт</w:t>
            </w:r>
            <w:r w:rsidR="00C5239A">
              <w:rPr>
                <w:rFonts w:ascii="Times New Roman" w:hAnsi="Times New Roman" w:cs="Times New Roman"/>
                <w:sz w:val="24"/>
                <w:szCs w:val="24"/>
              </w:rPr>
              <w:t>ных программах в условиях лагеря</w:t>
            </w: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5211B2" w:rsidRPr="00137391" w:rsidRDefault="005211B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подразделение МБОУ ДО ЦДТ № 4 «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загородн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стационарн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оздоровительн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  лагер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ь «Юность»</w:t>
            </w:r>
            <w:r w:rsidR="00554653"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4653" w:rsidRPr="001373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9 -29 июня</w:t>
            </w:r>
            <w:r w:rsidR="00554653" w:rsidRPr="00137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8-14 лет</w:t>
            </w:r>
          </w:p>
        </w:tc>
        <w:tc>
          <w:tcPr>
            <w:tcW w:w="1991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B8F">
              <w:rPr>
                <w:rFonts w:ascii="Times New Roman" w:hAnsi="Times New Roman" w:cs="Times New Roman"/>
                <w:sz w:val="24"/>
                <w:szCs w:val="24"/>
              </w:rPr>
              <w:t>изина</w:t>
            </w:r>
            <w:proofErr w:type="spellEnd"/>
            <w:r w:rsidR="00821B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5211B2" w:rsidRPr="00137391" w:rsidRDefault="0097598C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89135328846</w:t>
            </w:r>
          </w:p>
        </w:tc>
        <w:tc>
          <w:tcPr>
            <w:tcW w:w="1601" w:type="dxa"/>
          </w:tcPr>
          <w:p w:rsidR="005211B2" w:rsidRPr="00137391" w:rsidRDefault="0098741E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http://www.cdt4.ru/vertikalnoe-menyu/meropriyatiya/mero</w:t>
            </w:r>
            <w:r w:rsidRPr="0098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priyatiya-na-kanikulah.html</w:t>
            </w:r>
          </w:p>
        </w:tc>
        <w:tc>
          <w:tcPr>
            <w:tcW w:w="1417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50/50</w:t>
            </w:r>
          </w:p>
        </w:tc>
        <w:tc>
          <w:tcPr>
            <w:tcW w:w="1521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1B2" w:rsidRPr="00E4316C" w:rsidRDefault="00E4316C" w:rsidP="00E43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6C">
              <w:rPr>
                <w:rFonts w:ascii="Times New Roman" w:hAnsi="Times New Roman" w:cs="Times New Roman"/>
                <w:sz w:val="24"/>
                <w:szCs w:val="24"/>
              </w:rPr>
              <w:t xml:space="preserve">отдых и оздоровление талантливых и одаренных </w:t>
            </w:r>
            <w:r w:rsidRPr="00E4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из образцового хореографического ансамбля народного танца «Сувенир», детского эстрадного хореографического коллектива «Оле - </w:t>
            </w:r>
            <w:proofErr w:type="spellStart"/>
            <w:r w:rsidRPr="00E4316C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E4316C">
              <w:rPr>
                <w:rFonts w:ascii="Times New Roman" w:hAnsi="Times New Roman" w:cs="Times New Roman"/>
                <w:sz w:val="24"/>
                <w:szCs w:val="24"/>
              </w:rPr>
              <w:t>», для которых это не только территория для организации досуга, но и продолжение репетицио</w:t>
            </w:r>
            <w:r w:rsidR="00F87AA1">
              <w:rPr>
                <w:rFonts w:ascii="Times New Roman" w:hAnsi="Times New Roman" w:cs="Times New Roman"/>
                <w:sz w:val="24"/>
                <w:szCs w:val="24"/>
              </w:rPr>
              <w:t>нного и тренировочного процесса</w:t>
            </w:r>
          </w:p>
        </w:tc>
      </w:tr>
      <w:tr w:rsidR="005211B2" w:rsidRPr="00FD7B84" w:rsidTr="00FD7B84">
        <w:tc>
          <w:tcPr>
            <w:tcW w:w="445" w:type="dxa"/>
          </w:tcPr>
          <w:p w:rsidR="005211B2" w:rsidRPr="00397360" w:rsidRDefault="00397360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35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spellStart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Творидобро</w:t>
            </w:r>
            <w:proofErr w:type="spellEnd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1" w:type="dxa"/>
          </w:tcPr>
          <w:p w:rsidR="00554653" w:rsidRPr="00137391" w:rsidRDefault="00554653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Первый сезон «</w:t>
            </w:r>
            <w:proofErr w:type="gramStart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фестиваль»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653" w:rsidRPr="00137391" w:rsidRDefault="00554653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Второй сезон «Практическая школа волонтеров: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Универсиада 2019»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спортивную деятельность и популяризацию </w:t>
            </w:r>
            <w:proofErr w:type="spellStart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добровольчества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Третий сезон «Летний калейдоскоп»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включает в себя разные виды тво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рческих, спортивных направлений.</w:t>
            </w:r>
          </w:p>
        </w:tc>
        <w:tc>
          <w:tcPr>
            <w:tcW w:w="2014" w:type="dxa"/>
          </w:tcPr>
          <w:p w:rsidR="005211B2" w:rsidRPr="00137391" w:rsidRDefault="005211B2" w:rsidP="00821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подразделение МБОУ ДО ЦДТ № 4 «загородный стационарный детский оздоровительный    лагерь «Юность»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653" w:rsidRPr="001373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  <w:r w:rsidR="00554653" w:rsidRPr="00137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1991" w:type="dxa"/>
          </w:tcPr>
          <w:p w:rsidR="005211B2" w:rsidRPr="00137391" w:rsidRDefault="005211B2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>Попова Марина Сергеевна</w:t>
            </w: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89130410631</w:t>
            </w:r>
          </w:p>
        </w:tc>
        <w:tc>
          <w:tcPr>
            <w:tcW w:w="1601" w:type="dxa"/>
          </w:tcPr>
          <w:p w:rsidR="005211B2" w:rsidRPr="00137391" w:rsidRDefault="0098741E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1E">
              <w:rPr>
                <w:rFonts w:ascii="Times New Roman" w:hAnsi="Times New Roman" w:cs="Times New Roman"/>
                <w:sz w:val="24"/>
                <w:szCs w:val="24"/>
              </w:rPr>
              <w:t>http://www.cdt4.ru/vertikalnoe-menyu/meropriyatiya/meropriyatiya-na-kanikulah.html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211B2" w:rsidRPr="00137391" w:rsidRDefault="005211B2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137391">
              <w:rPr>
                <w:rFonts w:ascii="Times New Roman" w:hAnsi="Times New Roman"/>
                <w:sz w:val="24"/>
                <w:szCs w:val="24"/>
              </w:rPr>
              <w:t>10</w:t>
            </w:r>
            <w:r w:rsidRPr="00137391">
              <w:rPr>
                <w:rFonts w:ascii="Times New Roman" w:hAnsi="Times New Roman"/>
                <w:sz w:val="24"/>
                <w:szCs w:val="24"/>
              </w:rPr>
              <w:t>0/</w:t>
            </w:r>
            <w:r w:rsidR="0013739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211B2" w:rsidRPr="00137391" w:rsidRDefault="005211B2" w:rsidP="0013739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91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Pr="00137391">
              <w:rPr>
                <w:rFonts w:ascii="Times New Roman" w:hAnsi="Times New Roman"/>
                <w:sz w:val="24"/>
                <w:szCs w:val="24"/>
              </w:rPr>
              <w:t>10</w:t>
            </w:r>
            <w:r w:rsidRPr="00137391">
              <w:rPr>
                <w:rFonts w:ascii="Times New Roman" w:hAnsi="Times New Roman"/>
                <w:sz w:val="24"/>
                <w:szCs w:val="24"/>
              </w:rPr>
              <w:t>0/</w:t>
            </w:r>
            <w:r w:rsidR="0013739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7391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1373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" w:type="dxa"/>
          </w:tcPr>
          <w:p w:rsidR="005211B2" w:rsidRPr="00137391" w:rsidRDefault="005211B2" w:rsidP="0013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1B2" w:rsidRDefault="005211B2" w:rsidP="0087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CDA" w:rsidRPr="00FD7B84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0E" w:rsidRPr="00FD7B84" w:rsidRDefault="00431F0E" w:rsidP="00431F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1F0E" w:rsidRPr="00FD7B84" w:rsidSect="007E67B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C4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0C8340C3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">
    <w:nsid w:val="29D750E9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3F4C795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">
    <w:nsid w:val="63D65488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A"/>
    <w:rsid w:val="00032522"/>
    <w:rsid w:val="00084E6C"/>
    <w:rsid w:val="000A6B1D"/>
    <w:rsid w:val="001045BF"/>
    <w:rsid w:val="00124E87"/>
    <w:rsid w:val="00137391"/>
    <w:rsid w:val="001C30D8"/>
    <w:rsid w:val="002A319D"/>
    <w:rsid w:val="00397360"/>
    <w:rsid w:val="003B23A4"/>
    <w:rsid w:val="00412B81"/>
    <w:rsid w:val="00431F0E"/>
    <w:rsid w:val="005211B2"/>
    <w:rsid w:val="00554653"/>
    <w:rsid w:val="005922D3"/>
    <w:rsid w:val="005E47D0"/>
    <w:rsid w:val="00764F76"/>
    <w:rsid w:val="007E67B1"/>
    <w:rsid w:val="00815503"/>
    <w:rsid w:val="00821B8F"/>
    <w:rsid w:val="00872198"/>
    <w:rsid w:val="008E7CDA"/>
    <w:rsid w:val="0094681F"/>
    <w:rsid w:val="0097598C"/>
    <w:rsid w:val="0098741E"/>
    <w:rsid w:val="0099036E"/>
    <w:rsid w:val="00997455"/>
    <w:rsid w:val="009D18B6"/>
    <w:rsid w:val="00A805C4"/>
    <w:rsid w:val="00B3045F"/>
    <w:rsid w:val="00BC018A"/>
    <w:rsid w:val="00C5239A"/>
    <w:rsid w:val="00C71149"/>
    <w:rsid w:val="00CD73CB"/>
    <w:rsid w:val="00D125B7"/>
    <w:rsid w:val="00D83006"/>
    <w:rsid w:val="00DF1729"/>
    <w:rsid w:val="00E4316C"/>
    <w:rsid w:val="00F155CB"/>
    <w:rsid w:val="00F87AA1"/>
    <w:rsid w:val="00FB33B8"/>
    <w:rsid w:val="00FC00C3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D7B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D7B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Admin</cp:lastModifiedBy>
  <cp:revision>33</cp:revision>
  <cp:lastPrinted>2018-06-15T03:31:00Z</cp:lastPrinted>
  <dcterms:created xsi:type="dcterms:W3CDTF">2018-06-14T10:45:00Z</dcterms:created>
  <dcterms:modified xsi:type="dcterms:W3CDTF">2018-06-15T04:04:00Z</dcterms:modified>
</cp:coreProperties>
</file>