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09" w:rsidRDefault="00710E6D" w:rsidP="009A290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Старшая</w:t>
      </w:r>
      <w:r w:rsidR="009A2909" w:rsidRPr="009A2909">
        <w:rPr>
          <w:rFonts w:ascii="Times New Roman" w:eastAsia="Calibri" w:hAnsi="Times New Roman" w:cs="Times New Roman"/>
          <w:b/>
          <w:sz w:val="36"/>
          <w:szCs w:val="36"/>
        </w:rPr>
        <w:t xml:space="preserve"> группа </w:t>
      </w:r>
      <w:r w:rsidR="009D320F">
        <w:rPr>
          <w:rFonts w:ascii="Times New Roman" w:eastAsia="Calibri" w:hAnsi="Times New Roman" w:cs="Times New Roman"/>
          <w:b/>
          <w:sz w:val="36"/>
          <w:szCs w:val="36"/>
        </w:rPr>
        <w:t>13-18</w:t>
      </w:r>
      <w:r w:rsidR="009A2909" w:rsidRPr="009A2909">
        <w:rPr>
          <w:rFonts w:ascii="Times New Roman" w:eastAsia="Calibri" w:hAnsi="Times New Roman" w:cs="Times New Roman"/>
          <w:b/>
          <w:sz w:val="36"/>
          <w:szCs w:val="36"/>
        </w:rPr>
        <w:t xml:space="preserve"> лет</w:t>
      </w:r>
    </w:p>
    <w:p w:rsidR="00A628F2" w:rsidRPr="004D67A2" w:rsidRDefault="00A628F2" w:rsidP="00A6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>Уважаемые участники конкурса, п</w:t>
      </w:r>
      <w:r w:rsidRPr="004D67A2">
        <w:rPr>
          <w:rFonts w:ascii="Times New Roman" w:eastAsia="Calibri" w:hAnsi="Times New Roman" w:cs="Times New Roman"/>
          <w:sz w:val="32"/>
          <w:szCs w:val="32"/>
        </w:rPr>
        <w:t xml:space="preserve">риглашаем  </w:t>
      </w:r>
      <w:r>
        <w:rPr>
          <w:rFonts w:ascii="Times New Roman" w:eastAsia="Calibri" w:hAnsi="Times New Roman" w:cs="Times New Roman"/>
          <w:sz w:val="32"/>
          <w:szCs w:val="32"/>
        </w:rPr>
        <w:t xml:space="preserve">вас </w:t>
      </w:r>
      <w:r w:rsidRPr="004D67A2">
        <w:rPr>
          <w:rFonts w:ascii="Times New Roman" w:eastAsia="Calibri" w:hAnsi="Times New Roman" w:cs="Times New Roman"/>
          <w:sz w:val="32"/>
          <w:szCs w:val="32"/>
        </w:rPr>
        <w:t xml:space="preserve">на  </w:t>
      </w:r>
      <w:r w:rsidRPr="004D67A2">
        <w:rPr>
          <w:rFonts w:ascii="Times New Roman" w:eastAsia="Calibri" w:hAnsi="Times New Roman" w:cs="Times New Roman"/>
          <w:sz w:val="32"/>
          <w:szCs w:val="32"/>
          <w:lang w:val="en-US"/>
        </w:rPr>
        <w:t>II</w:t>
      </w:r>
      <w:r w:rsidRPr="004D67A2">
        <w:rPr>
          <w:rFonts w:ascii="Times New Roman" w:eastAsia="Calibri" w:hAnsi="Times New Roman" w:cs="Times New Roman"/>
          <w:sz w:val="32"/>
          <w:szCs w:val="32"/>
        </w:rPr>
        <w:t xml:space="preserve">  тур  Открытого городского  театрального  конкурса  «Премьера»  </w:t>
      </w:r>
      <w:r w:rsidRPr="00D404F7">
        <w:rPr>
          <w:rFonts w:ascii="Times New Roman" w:eastAsia="Calibri" w:hAnsi="Times New Roman" w:cs="Times New Roman"/>
          <w:b/>
          <w:sz w:val="32"/>
          <w:szCs w:val="32"/>
        </w:rPr>
        <w:t>11 марта</w:t>
      </w:r>
      <w:r w:rsidRPr="004D67A2">
        <w:rPr>
          <w:rFonts w:ascii="Times New Roman" w:eastAsia="Calibri" w:hAnsi="Times New Roman" w:cs="Times New Roman"/>
          <w:sz w:val="32"/>
          <w:szCs w:val="32"/>
        </w:rPr>
        <w:t xml:space="preserve">,   </w:t>
      </w:r>
      <w:r w:rsidRPr="004D67A2">
        <w:rPr>
          <w:rFonts w:ascii="Times New Roman" w:eastAsia="Calibri" w:hAnsi="Times New Roman" w:cs="Times New Roman"/>
          <w:sz w:val="28"/>
          <w:szCs w:val="28"/>
        </w:rPr>
        <w:t>МАОУ СШ № 150, ул. Алексеева, 95</w:t>
      </w:r>
    </w:p>
    <w:p w:rsidR="00A628F2" w:rsidRPr="00DE53CB" w:rsidRDefault="00A628F2" w:rsidP="00A628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E53CB">
        <w:rPr>
          <w:rFonts w:ascii="Times New Roman" w:eastAsia="Calibri" w:hAnsi="Times New Roman" w:cs="Times New Roman"/>
          <w:b/>
          <w:sz w:val="32"/>
          <w:szCs w:val="32"/>
        </w:rPr>
        <w:t>Регистрация с 13.30 до 14.00. Начало  просмотра в 14.00</w:t>
      </w:r>
      <w:r w:rsidRPr="00DE53CB"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A628F2" w:rsidRDefault="00A628F2" w:rsidP="00A628F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D67A2">
        <w:rPr>
          <w:rFonts w:ascii="Times New Roman" w:eastAsia="Calibri" w:hAnsi="Times New Roman" w:cs="Times New Roman"/>
          <w:sz w:val="32"/>
          <w:szCs w:val="32"/>
        </w:rPr>
        <w:t>Все коллективы по приходу переодеваются и проходят в зал для просмотра всех конкурсных спектаклей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A628F2" w:rsidRPr="004D67A2" w:rsidRDefault="00A628F2" w:rsidP="00A628F2">
      <w:pPr>
        <w:tabs>
          <w:tab w:val="left" w:pos="7392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</w:p>
    <w:p w:rsidR="00A628F2" w:rsidRDefault="00A628F2" w:rsidP="00A628F2">
      <w:pPr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67334C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С собой иметь сменную обувь для выступления и бахилы для входа в школу.</w:t>
      </w:r>
    </w:p>
    <w:p w:rsidR="005C62EA" w:rsidRPr="0067334C" w:rsidRDefault="005C62EA" w:rsidP="00A628F2">
      <w:pPr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D404F7">
        <w:rPr>
          <w:rFonts w:ascii="Times New Roman" w:eastAsia="Calibri" w:hAnsi="Times New Roman" w:cs="Times New Roman"/>
          <w:b/>
          <w:sz w:val="32"/>
          <w:szCs w:val="32"/>
        </w:rPr>
        <w:t xml:space="preserve">11 </w:t>
      </w:r>
      <w:r w:rsidRPr="005C62EA">
        <w:rPr>
          <w:rFonts w:ascii="Times New Roman" w:eastAsia="Calibri" w:hAnsi="Times New Roman" w:cs="Times New Roman"/>
          <w:b/>
          <w:sz w:val="32"/>
          <w:szCs w:val="32"/>
        </w:rPr>
        <w:t>марта 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1579"/>
        <w:gridCol w:w="1731"/>
        <w:gridCol w:w="1438"/>
        <w:gridCol w:w="2560"/>
      </w:tblGrid>
      <w:tr w:rsidR="00133D0D" w:rsidRPr="006729E2" w:rsidTr="00104D56">
        <w:tc>
          <w:tcPr>
            <w:tcW w:w="534" w:type="dxa"/>
          </w:tcPr>
          <w:p w:rsidR="000A0B5B" w:rsidRPr="00CD1081" w:rsidRDefault="000A0B5B" w:rsidP="000A0B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9" w:type="dxa"/>
          </w:tcPr>
          <w:p w:rsidR="000A0B5B" w:rsidRPr="00CD1081" w:rsidRDefault="000A0B5B" w:rsidP="000A0B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выступления</w:t>
            </w:r>
            <w:r w:rsidR="00914F2D" w:rsidRPr="00CD1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/уровень</w:t>
            </w:r>
          </w:p>
        </w:tc>
        <w:tc>
          <w:tcPr>
            <w:tcW w:w="1579" w:type="dxa"/>
          </w:tcPr>
          <w:p w:rsidR="000A0B5B" w:rsidRPr="00CD1081" w:rsidRDefault="000A0B5B" w:rsidP="000A0B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коллектива, учреждение, район</w:t>
            </w:r>
          </w:p>
        </w:tc>
        <w:tc>
          <w:tcPr>
            <w:tcW w:w="1731" w:type="dxa"/>
          </w:tcPr>
          <w:p w:rsidR="000A0B5B" w:rsidRPr="00CD1081" w:rsidRDefault="000A0B5B" w:rsidP="000A0B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Спектакль, продолжительность</w:t>
            </w:r>
          </w:p>
        </w:tc>
        <w:tc>
          <w:tcPr>
            <w:tcW w:w="1438" w:type="dxa"/>
          </w:tcPr>
          <w:p w:rsidR="000A0B5B" w:rsidRPr="00CD1081" w:rsidRDefault="000A0B5B" w:rsidP="000A0B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участников, возраст</w:t>
            </w:r>
          </w:p>
        </w:tc>
        <w:tc>
          <w:tcPr>
            <w:tcW w:w="2560" w:type="dxa"/>
          </w:tcPr>
          <w:p w:rsidR="000A0B5B" w:rsidRPr="00CD1081" w:rsidRDefault="000A0B5B" w:rsidP="000A0B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Руководитель, телефон, почта</w:t>
            </w:r>
          </w:p>
        </w:tc>
      </w:tr>
      <w:tr w:rsidR="000A4C5A" w:rsidRPr="006729E2" w:rsidTr="00104D56">
        <w:tc>
          <w:tcPr>
            <w:tcW w:w="534" w:type="dxa"/>
          </w:tcPr>
          <w:p w:rsidR="000A4C5A" w:rsidRPr="00CD1081" w:rsidRDefault="00D12DAD" w:rsidP="000A0B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6E1847" w:rsidRDefault="006E1847" w:rsidP="002A2EB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14.00-14.11</w:t>
            </w:r>
          </w:p>
          <w:p w:rsidR="000A4C5A" w:rsidRDefault="000A4C5A" w:rsidP="002A2EB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01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Базовый</w:t>
            </w:r>
          </w:p>
          <w:p w:rsidR="000A4C5A" w:rsidRPr="006729E2" w:rsidRDefault="000A4C5A" w:rsidP="002A2EB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A4C5A" w:rsidRPr="00214485" w:rsidRDefault="000A4C5A" w:rsidP="002A2EB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44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Театральная студия </w:t>
            </w:r>
            <w:r w:rsidRPr="002144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«Волшебная </w:t>
            </w:r>
            <w:r w:rsidRPr="00214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рампа»</w:t>
            </w:r>
          </w:p>
          <w:p w:rsidR="000A4C5A" w:rsidRPr="00A93C82" w:rsidRDefault="000A4C5A" w:rsidP="002A2EBD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F34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«СОШ № 167»</w:t>
            </w:r>
            <w:r w:rsidRPr="000F34A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A4C5A" w:rsidRPr="000F34AE" w:rsidRDefault="000A4C5A" w:rsidP="002A2EB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  Зеленогорск</w:t>
            </w:r>
          </w:p>
          <w:p w:rsidR="000A4C5A" w:rsidRPr="00250398" w:rsidRDefault="000A4C5A" w:rsidP="002A2EBD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0A4C5A" w:rsidRPr="005C7213" w:rsidRDefault="00214485" w:rsidP="002A2EB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A4C5A" w:rsidRPr="00250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="000A4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ературно-музыкальная композиция</w:t>
            </w:r>
          </w:p>
          <w:p w:rsidR="000A4C5A" w:rsidRPr="005C7213" w:rsidRDefault="000A4C5A" w:rsidP="002A2EB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C5A" w:rsidRPr="00A93C82" w:rsidRDefault="000A4C5A" w:rsidP="002A2EB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Авторская разработка Федюниной Наталии Сергеевны, составленная по архивным документам о жизни семьи Савичевых «Дневник Тани Савичевой»</w:t>
            </w:r>
          </w:p>
          <w:p w:rsidR="000A4C5A" w:rsidRPr="00214485" w:rsidRDefault="000A4C5A" w:rsidP="002A2EB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44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11 минут</w:t>
            </w:r>
          </w:p>
        </w:tc>
        <w:tc>
          <w:tcPr>
            <w:tcW w:w="1438" w:type="dxa"/>
          </w:tcPr>
          <w:p w:rsidR="000A4C5A" w:rsidRDefault="000A4C5A" w:rsidP="002A2EBD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3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человек</w:t>
            </w:r>
          </w:p>
          <w:p w:rsidR="000A4C5A" w:rsidRDefault="00214485" w:rsidP="002A2EBD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12-</w:t>
            </w:r>
            <w:r w:rsidR="000A4C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 лет</w:t>
            </w:r>
          </w:p>
          <w:p w:rsidR="00214485" w:rsidRDefault="00214485" w:rsidP="002A2EBD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A4C5A" w:rsidRPr="00214485" w:rsidRDefault="000A4C5A" w:rsidP="002A2EBD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1448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7 стульев</w:t>
            </w:r>
          </w:p>
        </w:tc>
        <w:tc>
          <w:tcPr>
            <w:tcW w:w="2560" w:type="dxa"/>
          </w:tcPr>
          <w:p w:rsidR="000A4C5A" w:rsidRPr="00214485" w:rsidRDefault="000A4C5A" w:rsidP="002A2EB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Федюнина Наталия Сергеевна</w:t>
            </w:r>
          </w:p>
          <w:p w:rsidR="000A4C5A" w:rsidRPr="00214485" w:rsidRDefault="000A4C5A" w:rsidP="002A2EBD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1448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144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8-923-345-62-59</w:t>
            </w:r>
          </w:p>
          <w:p w:rsidR="000A4C5A" w:rsidRPr="00AF0C5F" w:rsidRDefault="00051FD6" w:rsidP="002A2EB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hyperlink r:id="rId6" w:history="1">
              <w:r w:rsidR="000A4C5A" w:rsidRPr="00214485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natalya.fedyunina2011@yandex.ru</w:t>
              </w:r>
            </w:hyperlink>
          </w:p>
        </w:tc>
      </w:tr>
      <w:tr w:rsidR="00AA07A6" w:rsidRPr="006729E2" w:rsidTr="00104D56">
        <w:tc>
          <w:tcPr>
            <w:tcW w:w="534" w:type="dxa"/>
          </w:tcPr>
          <w:p w:rsidR="00AA07A6" w:rsidRDefault="005A2415" w:rsidP="000A0B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29" w:type="dxa"/>
          </w:tcPr>
          <w:p w:rsidR="00AA07A6" w:rsidRPr="00171BB3" w:rsidRDefault="00AA07A6" w:rsidP="00B3791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1B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171B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171B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171B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</w:p>
          <w:p w:rsidR="00AA07A6" w:rsidRPr="00171BB3" w:rsidRDefault="00AA07A6" w:rsidP="00B3791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A07A6" w:rsidRPr="009C43BF" w:rsidRDefault="00AA07A6" w:rsidP="00B3791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43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Базовый</w:t>
            </w:r>
          </w:p>
          <w:p w:rsidR="00AA07A6" w:rsidRPr="009C43BF" w:rsidRDefault="00AA07A6" w:rsidP="00B3791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A07A6" w:rsidRPr="009C43BF" w:rsidRDefault="00AA07A6" w:rsidP="00B3791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79" w:type="dxa"/>
          </w:tcPr>
          <w:p w:rsidR="00AA07A6" w:rsidRPr="009C43BF" w:rsidRDefault="00AA07A6" w:rsidP="00B3791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43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Театральная студия </w:t>
            </w:r>
            <w:r w:rsidRPr="009C43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«На волне»</w:t>
            </w:r>
          </w:p>
          <w:p w:rsidR="00AA07A6" w:rsidRPr="009C43BF" w:rsidRDefault="00AA07A6" w:rsidP="00B37910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AA07A6" w:rsidRPr="009C43BF" w:rsidRDefault="00AA07A6" w:rsidP="00B3791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3BF">
              <w:rPr>
                <w:rFonts w:ascii="Times New Roman" w:eastAsia="Calibri" w:hAnsi="Times New Roman" w:cs="Times New Roman"/>
                <w:sz w:val="28"/>
                <w:szCs w:val="28"/>
              </w:rPr>
              <w:t>МАОУ Гимназия № 8</w:t>
            </w:r>
          </w:p>
          <w:p w:rsidR="00AA07A6" w:rsidRPr="009C43BF" w:rsidRDefault="00AA07A6" w:rsidP="00B37910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C43BF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Железнодорожный район</w:t>
            </w:r>
          </w:p>
        </w:tc>
        <w:tc>
          <w:tcPr>
            <w:tcW w:w="1731" w:type="dxa"/>
          </w:tcPr>
          <w:p w:rsidR="00AA07A6" w:rsidRPr="000F6AD5" w:rsidRDefault="00AA07A6" w:rsidP="00B379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6A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С.Козлов</w:t>
            </w:r>
            <w:proofErr w:type="spellEnd"/>
            <w:r w:rsidRPr="000F6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F6AD5">
              <w:rPr>
                <w:rFonts w:ascii="Times New Roman" w:eastAsia="Calibri" w:hAnsi="Times New Roman" w:cs="Times New Roman"/>
                <w:sz w:val="28"/>
                <w:szCs w:val="28"/>
              </w:rPr>
              <w:t>Трям</w:t>
            </w:r>
            <w:proofErr w:type="spellEnd"/>
            <w:r w:rsidRPr="000F6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F6A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здравствуйте!»</w:t>
            </w:r>
          </w:p>
          <w:p w:rsidR="00AA07A6" w:rsidRPr="009C43BF" w:rsidRDefault="00AA07A6" w:rsidP="00B379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07A6" w:rsidRPr="008A4608" w:rsidRDefault="00AA07A6" w:rsidP="00B37910">
            <w:pPr>
              <w:spacing w:line="312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 минут</w:t>
            </w:r>
          </w:p>
          <w:p w:rsidR="00AA07A6" w:rsidRPr="009C43BF" w:rsidRDefault="00AA07A6" w:rsidP="00B37910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38" w:type="dxa"/>
          </w:tcPr>
          <w:p w:rsidR="00AA07A6" w:rsidRPr="009C43BF" w:rsidRDefault="00AA07A6" w:rsidP="00B379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43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11человек</w:t>
            </w:r>
          </w:p>
          <w:p w:rsidR="00AA07A6" w:rsidRPr="009C43BF" w:rsidRDefault="00AA07A6" w:rsidP="00B379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3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13-16 лет</w:t>
            </w:r>
          </w:p>
          <w:p w:rsidR="00AA07A6" w:rsidRDefault="00AA07A6" w:rsidP="00B379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A07A6" w:rsidRPr="008A4608" w:rsidRDefault="00AA07A6" w:rsidP="00B3791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A4608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>Экран на заднике сцены, видеопроектор</w:t>
            </w:r>
          </w:p>
        </w:tc>
        <w:tc>
          <w:tcPr>
            <w:tcW w:w="2560" w:type="dxa"/>
          </w:tcPr>
          <w:p w:rsidR="00AA07A6" w:rsidRPr="009C43BF" w:rsidRDefault="00AA07A6" w:rsidP="00B3791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3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Нестерова Галина Михайловна</w:t>
            </w:r>
          </w:p>
          <w:p w:rsidR="00AA07A6" w:rsidRPr="009C43BF" w:rsidRDefault="00AA07A6" w:rsidP="00B37910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AA07A6" w:rsidRPr="009C43BF" w:rsidRDefault="00AA07A6" w:rsidP="00B3791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3BF">
              <w:rPr>
                <w:rFonts w:ascii="Times New Roman" w:eastAsia="Calibri" w:hAnsi="Times New Roman" w:cs="Times New Roman"/>
                <w:sz w:val="28"/>
                <w:szCs w:val="28"/>
              </w:rPr>
              <w:t>8923304775</w:t>
            </w:r>
          </w:p>
          <w:p w:rsidR="00AA07A6" w:rsidRPr="009C43BF" w:rsidRDefault="00AA07A6" w:rsidP="00B3791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07A6" w:rsidRPr="009C43BF" w:rsidRDefault="00AA07A6" w:rsidP="00B37910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C43BF">
              <w:rPr>
                <w:rFonts w:ascii="Times New Roman" w:eastAsia="Calibri" w:hAnsi="Times New Roman" w:cs="Times New Roman"/>
                <w:sz w:val="28"/>
                <w:szCs w:val="28"/>
              </w:rPr>
              <w:t>Галина Нестерова &lt;1976ut@mail.ru&gt;</w:t>
            </w:r>
          </w:p>
        </w:tc>
      </w:tr>
      <w:tr w:rsidR="00AA07A6" w:rsidRPr="006729E2" w:rsidTr="00104D56">
        <w:tc>
          <w:tcPr>
            <w:tcW w:w="534" w:type="dxa"/>
          </w:tcPr>
          <w:p w:rsidR="00AA07A6" w:rsidRPr="00CD1081" w:rsidRDefault="005A2415" w:rsidP="000A0B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29" w:type="dxa"/>
          </w:tcPr>
          <w:p w:rsidR="00AA07A6" w:rsidRDefault="00140994" w:rsidP="002A2EB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14.5</w:t>
            </w:r>
            <w:r w:rsidR="00AA07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AA07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A07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:rsidR="00AA07A6" w:rsidRPr="00843CF9" w:rsidRDefault="00AA07A6" w:rsidP="002A2EB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C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Базовый</w:t>
            </w:r>
          </w:p>
          <w:p w:rsidR="00AA07A6" w:rsidRDefault="00AA07A6" w:rsidP="002A2EB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AA07A6" w:rsidRPr="00214485" w:rsidRDefault="00AA07A6" w:rsidP="002A2EB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4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Студия театральных решений "Авангард"</w:t>
            </w:r>
          </w:p>
          <w:p w:rsidR="00AA07A6" w:rsidRDefault="00AA07A6" w:rsidP="002A2EB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Школа-интернат №1</w:t>
            </w:r>
          </w:p>
          <w:p w:rsidR="00AA07A6" w:rsidRDefault="00AA07A6" w:rsidP="002A2EBD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96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1731" w:type="dxa"/>
          </w:tcPr>
          <w:p w:rsidR="00AA07A6" w:rsidRDefault="00AA07A6" w:rsidP="002A2EB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спектакль</w:t>
            </w:r>
          </w:p>
          <w:p w:rsidR="00AA07A6" w:rsidRPr="00964798" w:rsidRDefault="00AA07A6" w:rsidP="002A2EBD">
            <w:pPr>
              <w:contextualSpacing/>
              <w:jc w:val="both"/>
              <w:rPr>
                <w:rFonts w:ascii="Times New Roman" w:eastAsia="Noto Sans CJK SC Regular" w:hAnsi="Times New Roman" w:cs="Mangal"/>
                <w:b/>
                <w:color w:val="00000A"/>
                <w:sz w:val="28"/>
                <w:szCs w:val="28"/>
                <w:lang w:eastAsia="zh-CN" w:bidi="hi-IN"/>
              </w:rPr>
            </w:pPr>
            <w:r w:rsidRPr="00964798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Азов Марк "Играем в Бременских Музыкантов"</w:t>
            </w:r>
          </w:p>
          <w:p w:rsidR="00AA07A6" w:rsidRDefault="00AA07A6" w:rsidP="002A2EBD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9647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 минут</w:t>
            </w:r>
          </w:p>
        </w:tc>
        <w:tc>
          <w:tcPr>
            <w:tcW w:w="1438" w:type="dxa"/>
          </w:tcPr>
          <w:p w:rsidR="00AA07A6" w:rsidRPr="00964798" w:rsidRDefault="00AA07A6" w:rsidP="002A2EBD">
            <w:pPr>
              <w:tabs>
                <w:tab w:val="left" w:pos="29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7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 человек</w:t>
            </w:r>
          </w:p>
          <w:p w:rsidR="00AA07A6" w:rsidRDefault="00AA07A6" w:rsidP="002A2EBD">
            <w:pPr>
              <w:tabs>
                <w:tab w:val="left" w:pos="2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13-18 лет</w:t>
            </w:r>
          </w:p>
          <w:p w:rsidR="00AA07A6" w:rsidRDefault="00AA07A6" w:rsidP="002A2EBD">
            <w:pPr>
              <w:tabs>
                <w:tab w:val="left" w:pos="2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7A6" w:rsidRPr="00214485" w:rsidRDefault="00AA07A6" w:rsidP="002A2EBD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14485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5 стульев</w:t>
            </w:r>
          </w:p>
        </w:tc>
        <w:tc>
          <w:tcPr>
            <w:tcW w:w="2560" w:type="dxa"/>
          </w:tcPr>
          <w:p w:rsidR="00AA07A6" w:rsidRDefault="00AA07A6" w:rsidP="002A2EBD">
            <w:pPr>
              <w:contextualSpacing/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964798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Мишина Наталья Викторовна </w:t>
            </w:r>
          </w:p>
          <w:p w:rsidR="00AA07A6" w:rsidRDefault="00AA07A6" w:rsidP="002A2EB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89135909047</w:t>
            </w:r>
          </w:p>
          <w:p w:rsidR="00AA07A6" w:rsidRPr="00964798" w:rsidRDefault="00AA07A6" w:rsidP="002A2EBD">
            <w:pPr>
              <w:contextualSpacing/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</w:p>
          <w:p w:rsidR="00AA07A6" w:rsidRPr="00F36280" w:rsidRDefault="00AA07A6" w:rsidP="002A2EBD">
            <w:pPr>
              <w:contextualSpacing/>
              <w:jc w:val="both"/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964798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val="en-US" w:eastAsia="zh-CN" w:bidi="hi-IN"/>
              </w:rPr>
              <w:t>natok</w:t>
            </w:r>
            <w:proofErr w:type="spellEnd"/>
            <w:r w:rsidRPr="00F36280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-</w:t>
            </w:r>
            <w:r w:rsidRPr="00964798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val="en-US" w:eastAsia="zh-CN" w:bidi="hi-IN"/>
              </w:rPr>
              <w:t>ok</w:t>
            </w:r>
            <w:r w:rsidRPr="00F36280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@</w:t>
            </w:r>
            <w:r w:rsidRPr="00964798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val="en-US" w:eastAsia="zh-CN" w:bidi="hi-IN"/>
              </w:rPr>
              <w:t>mail</w:t>
            </w:r>
            <w:r w:rsidRPr="00F36280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.</w:t>
            </w:r>
            <w:proofErr w:type="spellStart"/>
            <w:r w:rsidRPr="00964798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val="en-US" w:eastAsia="zh-CN" w:bidi="hi-IN"/>
              </w:rPr>
              <w:t>ru</w:t>
            </w:r>
            <w:proofErr w:type="spellEnd"/>
          </w:p>
          <w:p w:rsidR="00AA07A6" w:rsidRDefault="00AA07A6" w:rsidP="002A2EB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B26" w:rsidRPr="006729E2" w:rsidTr="00104D56">
        <w:tc>
          <w:tcPr>
            <w:tcW w:w="534" w:type="dxa"/>
          </w:tcPr>
          <w:p w:rsidR="00F34B26" w:rsidRDefault="005A2415" w:rsidP="000A0B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29" w:type="dxa"/>
          </w:tcPr>
          <w:p w:rsidR="00F34B26" w:rsidRPr="005231D6" w:rsidRDefault="00F34B26" w:rsidP="00A829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31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</w:t>
            </w:r>
            <w:r w:rsidR="008A7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  <w:r w:rsidRPr="005231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.-1</w:t>
            </w:r>
            <w:r w:rsidR="008A7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5231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8A7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  <w:p w:rsidR="00F34B26" w:rsidRPr="009C43BF" w:rsidRDefault="00F34B26" w:rsidP="00A829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43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Базовый</w:t>
            </w:r>
          </w:p>
          <w:p w:rsidR="00F34B26" w:rsidRPr="009C43BF" w:rsidRDefault="00F34B26" w:rsidP="00A829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4B26" w:rsidRPr="005231D6" w:rsidRDefault="00F34B26" w:rsidP="00A829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79" w:type="dxa"/>
          </w:tcPr>
          <w:p w:rsidR="00F34B26" w:rsidRPr="009C43BF" w:rsidRDefault="00F34B26" w:rsidP="00A82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«Пуговки»</w:t>
            </w:r>
          </w:p>
          <w:p w:rsidR="00F34B26" w:rsidRPr="009C43BF" w:rsidRDefault="00F34B26" w:rsidP="00A829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3BF">
              <w:rPr>
                <w:rFonts w:ascii="Times New Roman" w:eastAsia="Calibri" w:hAnsi="Times New Roman" w:cs="Times New Roman"/>
                <w:sz w:val="28"/>
                <w:szCs w:val="28"/>
              </w:rPr>
              <w:t>МАОУ СШ №32</w:t>
            </w:r>
          </w:p>
          <w:p w:rsidR="00F34B26" w:rsidRPr="009C43BF" w:rsidRDefault="00F34B26" w:rsidP="00A829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3BF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Железнодорожный</w:t>
            </w:r>
          </w:p>
          <w:p w:rsidR="00F34B26" w:rsidRPr="009C43BF" w:rsidRDefault="00F34B26" w:rsidP="00A829D9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1" w:type="dxa"/>
          </w:tcPr>
          <w:p w:rsidR="00F34B26" w:rsidRPr="008A4608" w:rsidRDefault="00F34B26" w:rsidP="00A829D9">
            <w:pPr>
              <w:tabs>
                <w:tab w:val="left" w:pos="167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43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Русская народная </w:t>
            </w:r>
            <w:r w:rsidRPr="008A4608">
              <w:rPr>
                <w:rFonts w:ascii="Times New Roman" w:eastAsia="Calibri" w:hAnsi="Times New Roman" w:cs="Times New Roman"/>
                <w:sz w:val="28"/>
                <w:szCs w:val="28"/>
              </w:rPr>
              <w:t>сказка</w:t>
            </w:r>
            <w:r w:rsidRPr="008A4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A4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"По колено ноги в золоте, по локоть руки в серебре"</w:t>
            </w:r>
          </w:p>
          <w:p w:rsidR="00F34B26" w:rsidRPr="009C43BF" w:rsidRDefault="00F34B26" w:rsidP="00A829D9">
            <w:pPr>
              <w:tabs>
                <w:tab w:val="left" w:pos="167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C4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мин.</w:t>
            </w:r>
            <w:r w:rsidRPr="009C43B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ab/>
            </w:r>
          </w:p>
          <w:p w:rsidR="00F34B26" w:rsidRPr="009C43BF" w:rsidRDefault="00F34B26" w:rsidP="00A829D9">
            <w:pPr>
              <w:tabs>
                <w:tab w:val="left" w:pos="1674"/>
              </w:tabs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38" w:type="dxa"/>
          </w:tcPr>
          <w:p w:rsidR="00F34B26" w:rsidRPr="009C43BF" w:rsidRDefault="00F34B26" w:rsidP="00A829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3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человек </w:t>
            </w:r>
          </w:p>
          <w:p w:rsidR="00F34B26" w:rsidRPr="009C43BF" w:rsidRDefault="00F34B26" w:rsidP="00A829D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3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11-16 лет </w:t>
            </w:r>
          </w:p>
          <w:p w:rsidR="00F34B26" w:rsidRPr="009C43BF" w:rsidRDefault="00F34B26" w:rsidP="00A829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8A460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2стула (компьютерных кресла) на колесиках, 1 обычный стул</w:t>
            </w:r>
            <w:proofErr w:type="gramEnd"/>
          </w:p>
        </w:tc>
        <w:tc>
          <w:tcPr>
            <w:tcW w:w="2560" w:type="dxa"/>
          </w:tcPr>
          <w:p w:rsidR="00F34B26" w:rsidRPr="009C43BF" w:rsidRDefault="00F34B26" w:rsidP="00A82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Ронская</w:t>
            </w:r>
            <w:proofErr w:type="spellEnd"/>
            <w:r w:rsidRPr="009C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Юрьевна.</w:t>
            </w:r>
          </w:p>
          <w:p w:rsidR="00F34B26" w:rsidRPr="009C43BF" w:rsidRDefault="00F34B26" w:rsidP="00A829D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3BF">
              <w:rPr>
                <w:rFonts w:ascii="Times New Roman" w:eastAsia="Calibri" w:hAnsi="Times New Roman" w:cs="Times New Roman"/>
                <w:sz w:val="28"/>
                <w:szCs w:val="28"/>
              </w:rPr>
              <w:t>89069723948</w:t>
            </w:r>
          </w:p>
          <w:p w:rsidR="00F34B26" w:rsidRPr="009C43BF" w:rsidRDefault="00F34B26" w:rsidP="00A829D9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C43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natasharons</w:t>
            </w:r>
            <w:proofErr w:type="spellEnd"/>
            <w:r w:rsidRPr="009C43BF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9C43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9C43B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9C43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34B26" w:rsidRPr="006729E2" w:rsidTr="00104D56">
        <w:tc>
          <w:tcPr>
            <w:tcW w:w="534" w:type="dxa"/>
          </w:tcPr>
          <w:p w:rsidR="00F34B26" w:rsidRPr="00CD1081" w:rsidRDefault="005A2415" w:rsidP="000A0B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29" w:type="dxa"/>
          </w:tcPr>
          <w:p w:rsidR="00F34B26" w:rsidRDefault="00F34B26" w:rsidP="002A2EB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  <w:r w:rsidR="008A70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5-1</w:t>
            </w:r>
            <w:r w:rsidR="00C96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C96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:rsidR="00F34B26" w:rsidRPr="00843CF9" w:rsidRDefault="00F34B26" w:rsidP="002A2EB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C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Базовый</w:t>
            </w:r>
          </w:p>
          <w:p w:rsidR="00F34B26" w:rsidRDefault="00F34B26" w:rsidP="002A2E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B26" w:rsidRDefault="00F34B26" w:rsidP="002A2EB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F34B26" w:rsidRPr="008A4608" w:rsidRDefault="00F34B26" w:rsidP="002A2EB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Студия театральных решений "Авангард"</w:t>
            </w:r>
          </w:p>
          <w:p w:rsidR="00F34B26" w:rsidRDefault="00F34B26" w:rsidP="002A2EB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Школа-интернат №1</w:t>
            </w:r>
          </w:p>
          <w:p w:rsidR="00F34B26" w:rsidRDefault="00F34B26" w:rsidP="002A2EBD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96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1731" w:type="dxa"/>
          </w:tcPr>
          <w:p w:rsidR="00F34B26" w:rsidRDefault="00F34B26" w:rsidP="002A2EBD">
            <w:pPr>
              <w:shd w:val="clear" w:color="auto" w:fill="FFFFFF"/>
              <w:tabs>
                <w:tab w:val="left" w:pos="0"/>
              </w:tabs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91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Драматический спектакль</w:t>
            </w:r>
            <w:r w:rsidRPr="00964798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 </w:t>
            </w:r>
          </w:p>
          <w:p w:rsidR="00F34B26" w:rsidRDefault="00F34B26" w:rsidP="002A2EB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</w:t>
            </w:r>
            <w:proofErr w:type="spellStart"/>
            <w:r w:rsidRPr="00D91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Макарская</w:t>
            </w:r>
            <w:proofErr w:type="spellEnd"/>
            <w:r w:rsidRPr="00D91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"Огонек на ветру"</w:t>
            </w:r>
          </w:p>
          <w:p w:rsidR="00F34B26" w:rsidRDefault="00F34B26" w:rsidP="002A2EBD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Pr="009647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минут</w:t>
            </w:r>
          </w:p>
        </w:tc>
        <w:tc>
          <w:tcPr>
            <w:tcW w:w="1438" w:type="dxa"/>
          </w:tcPr>
          <w:p w:rsidR="00F34B26" w:rsidRPr="00964798" w:rsidRDefault="00F34B26" w:rsidP="002A2EBD">
            <w:pPr>
              <w:tabs>
                <w:tab w:val="left" w:pos="29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9647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человек</w:t>
            </w:r>
          </w:p>
          <w:p w:rsidR="00F34B26" w:rsidRDefault="00F34B26" w:rsidP="002A2EBD">
            <w:pPr>
              <w:tabs>
                <w:tab w:val="left" w:pos="2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13-18 лет</w:t>
            </w:r>
          </w:p>
          <w:p w:rsidR="00F34B26" w:rsidRDefault="00F34B26" w:rsidP="002A2EBD">
            <w:pPr>
              <w:tabs>
                <w:tab w:val="left" w:pos="2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B26" w:rsidRPr="008A4608" w:rsidRDefault="00F34B26" w:rsidP="002A2EBD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A460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Стол, лавка</w:t>
            </w:r>
          </w:p>
        </w:tc>
        <w:tc>
          <w:tcPr>
            <w:tcW w:w="2560" w:type="dxa"/>
          </w:tcPr>
          <w:p w:rsidR="00F34B26" w:rsidRDefault="00F34B26" w:rsidP="002A2EBD">
            <w:pPr>
              <w:contextualSpacing/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964798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Мишина Наталья Викторовна </w:t>
            </w:r>
          </w:p>
          <w:p w:rsidR="00F34B26" w:rsidRDefault="00F34B26" w:rsidP="002A2EB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89135909047</w:t>
            </w:r>
          </w:p>
          <w:p w:rsidR="00F34B26" w:rsidRPr="00964798" w:rsidRDefault="00F34B26" w:rsidP="002A2EBD">
            <w:pPr>
              <w:contextualSpacing/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</w:p>
          <w:p w:rsidR="00F34B26" w:rsidRPr="00964798" w:rsidRDefault="00F34B26" w:rsidP="002A2EBD">
            <w:pPr>
              <w:contextualSpacing/>
              <w:jc w:val="both"/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964798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val="en-US" w:eastAsia="zh-CN" w:bidi="hi-IN"/>
              </w:rPr>
              <w:t>natok</w:t>
            </w:r>
            <w:proofErr w:type="spellEnd"/>
            <w:r w:rsidRPr="00964798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-</w:t>
            </w:r>
            <w:r w:rsidRPr="00964798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val="en-US" w:eastAsia="zh-CN" w:bidi="hi-IN"/>
              </w:rPr>
              <w:t>ok</w:t>
            </w:r>
            <w:r w:rsidRPr="00964798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@</w:t>
            </w:r>
            <w:r w:rsidRPr="00964798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val="en-US" w:eastAsia="zh-CN" w:bidi="hi-IN"/>
              </w:rPr>
              <w:t>mail</w:t>
            </w:r>
            <w:r w:rsidRPr="00964798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.</w:t>
            </w:r>
            <w:proofErr w:type="spellStart"/>
            <w:r w:rsidRPr="00964798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val="en-US" w:eastAsia="zh-CN" w:bidi="hi-IN"/>
              </w:rPr>
              <w:t>ru</w:t>
            </w:r>
            <w:proofErr w:type="spellEnd"/>
          </w:p>
          <w:p w:rsidR="00F34B26" w:rsidRDefault="00F34B26" w:rsidP="002A2EB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B26" w:rsidRPr="006729E2" w:rsidTr="00104D56">
        <w:tc>
          <w:tcPr>
            <w:tcW w:w="534" w:type="dxa"/>
          </w:tcPr>
          <w:p w:rsidR="00F34B26" w:rsidRPr="005A2415" w:rsidRDefault="00F34B26" w:rsidP="000A0B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A24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29" w:type="dxa"/>
          </w:tcPr>
          <w:p w:rsidR="00F34B26" w:rsidRPr="00CF7FA6" w:rsidRDefault="00F34B26" w:rsidP="002A2EB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7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16.10-16.25</w:t>
            </w:r>
          </w:p>
          <w:p w:rsidR="00F34B26" w:rsidRPr="008864AB" w:rsidRDefault="00F34B26" w:rsidP="002A2EB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4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Базовый</w:t>
            </w:r>
          </w:p>
          <w:p w:rsidR="00F34B26" w:rsidRPr="008864AB" w:rsidRDefault="00F34B26" w:rsidP="002A2EB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4B26" w:rsidRPr="008864AB" w:rsidRDefault="00F34B26" w:rsidP="002A2EB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79" w:type="dxa"/>
          </w:tcPr>
          <w:p w:rsidR="00F34B26" w:rsidRPr="008864AB" w:rsidRDefault="00F34B26" w:rsidP="002A2EB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4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"Ваш выход"</w:t>
            </w:r>
          </w:p>
          <w:p w:rsidR="00F34B26" w:rsidRPr="008864AB" w:rsidRDefault="00F34B26" w:rsidP="002A2E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4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МБОУ СШ № 133</w:t>
            </w:r>
          </w:p>
          <w:p w:rsidR="00F34B26" w:rsidRPr="008864AB" w:rsidRDefault="00F34B26" w:rsidP="002A2E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4AB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731" w:type="dxa"/>
          </w:tcPr>
          <w:p w:rsidR="00F34B26" w:rsidRPr="000F6AD5" w:rsidRDefault="00F34B26" w:rsidP="002A2EB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A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Музыкально-</w:t>
            </w:r>
            <w:r w:rsidRPr="000F6A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драматическая постановка</w:t>
            </w:r>
          </w:p>
          <w:p w:rsidR="00F34B26" w:rsidRPr="000F6AD5" w:rsidRDefault="00F34B26" w:rsidP="002A2EB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6AD5"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  <w:proofErr w:type="gramStart"/>
            <w:r w:rsidRPr="000F6AD5">
              <w:rPr>
                <w:rFonts w:ascii="Times New Roman" w:eastAsia="Calibri" w:hAnsi="Times New Roman" w:cs="Times New Roman"/>
                <w:sz w:val="28"/>
                <w:szCs w:val="28"/>
              </w:rPr>
              <w:t>Праг</w:t>
            </w:r>
            <w:proofErr w:type="spellEnd"/>
            <w:r w:rsidRPr="000F6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0F6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AD5">
              <w:rPr>
                <w:rFonts w:ascii="Times New Roman" w:eastAsia="Calibri" w:hAnsi="Times New Roman" w:cs="Times New Roman"/>
                <w:sz w:val="28"/>
                <w:szCs w:val="28"/>
              </w:rPr>
              <w:t>М.Ронкин</w:t>
            </w:r>
            <w:proofErr w:type="spellEnd"/>
            <w:r w:rsidRPr="000F6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 безымянной высоте» </w:t>
            </w:r>
          </w:p>
          <w:p w:rsidR="00F34B26" w:rsidRPr="000F6AD5" w:rsidRDefault="00F34B26" w:rsidP="002A2EB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0F6A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 мин.</w:t>
            </w:r>
          </w:p>
        </w:tc>
        <w:tc>
          <w:tcPr>
            <w:tcW w:w="1438" w:type="dxa"/>
          </w:tcPr>
          <w:p w:rsidR="00F34B26" w:rsidRPr="008864AB" w:rsidRDefault="00F34B26" w:rsidP="002A2EBD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4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22 человек</w:t>
            </w:r>
          </w:p>
          <w:p w:rsidR="00F34B26" w:rsidRPr="008864AB" w:rsidRDefault="00F34B26" w:rsidP="002A2EBD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4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17-18 лет</w:t>
            </w:r>
          </w:p>
          <w:p w:rsidR="00F34B26" w:rsidRPr="008864AB" w:rsidRDefault="00F34B26" w:rsidP="002A2EBD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F6A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Хор «Вдохновение» (13-18 лет)</w:t>
            </w:r>
          </w:p>
        </w:tc>
        <w:tc>
          <w:tcPr>
            <w:tcW w:w="2560" w:type="dxa"/>
          </w:tcPr>
          <w:p w:rsidR="00F34B26" w:rsidRPr="008864AB" w:rsidRDefault="00F34B26" w:rsidP="002A2E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64A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Малынко</w:t>
            </w:r>
            <w:proofErr w:type="spellEnd"/>
            <w:r w:rsidRPr="008864A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Наталья Игоревна</w:t>
            </w:r>
            <w:r w:rsidRPr="00886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8864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Быковская Лилия Владимировна</w:t>
            </w:r>
          </w:p>
          <w:p w:rsidR="00F34B26" w:rsidRPr="008864AB" w:rsidRDefault="00F34B26" w:rsidP="002A2E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864A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89048983543</w:t>
            </w:r>
          </w:p>
          <w:p w:rsidR="00F34B26" w:rsidRPr="008864AB" w:rsidRDefault="00051FD6" w:rsidP="002A2EB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F34B26" w:rsidRPr="008864AB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malynko72@mail.ru</w:t>
              </w:r>
            </w:hyperlink>
          </w:p>
          <w:p w:rsidR="00F34B26" w:rsidRPr="008864AB" w:rsidRDefault="00F34B26" w:rsidP="002A2EBD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34B26" w:rsidRPr="006729E2" w:rsidTr="00104D56">
        <w:tc>
          <w:tcPr>
            <w:tcW w:w="534" w:type="dxa"/>
          </w:tcPr>
          <w:p w:rsidR="00F34B26" w:rsidRPr="005A2415" w:rsidRDefault="00F34B26" w:rsidP="000A0B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A24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729" w:type="dxa"/>
          </w:tcPr>
          <w:p w:rsidR="00F34B26" w:rsidRPr="00F40650" w:rsidRDefault="00F34B26" w:rsidP="002A2EB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0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16.4</w:t>
            </w:r>
            <w:r w:rsidR="00F40650" w:rsidRPr="00F40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F40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</w:t>
            </w:r>
            <w:r w:rsidR="00F40650" w:rsidRPr="00F40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F40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.10</w:t>
            </w:r>
          </w:p>
          <w:p w:rsidR="00F34B26" w:rsidRDefault="00F34B26" w:rsidP="002A2EB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B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Продвину</w:t>
            </w:r>
          </w:p>
          <w:p w:rsidR="00F34B26" w:rsidRDefault="00F34B26" w:rsidP="002A2EB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B5B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тый</w:t>
            </w:r>
            <w:proofErr w:type="spellEnd"/>
          </w:p>
          <w:p w:rsidR="00F34B26" w:rsidRDefault="00F34B26" w:rsidP="002A2EB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4B26" w:rsidRPr="006729E2" w:rsidRDefault="00F34B26" w:rsidP="002A2EB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79" w:type="dxa"/>
          </w:tcPr>
          <w:p w:rsidR="00F34B26" w:rsidRPr="003B5B7F" w:rsidRDefault="00F34B26" w:rsidP="002A2EBD">
            <w:pPr>
              <w:contextualSpacing/>
              <w:jc w:val="both"/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</w:pPr>
            <w:r w:rsidRPr="003B5B7F"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  <w:t>театральная студия «Отражение»</w:t>
            </w:r>
          </w:p>
          <w:p w:rsidR="00F34B26" w:rsidRPr="003B5B7F" w:rsidRDefault="00F34B26" w:rsidP="002A2EBD">
            <w:pPr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</w:pPr>
            <w:r w:rsidRPr="003B5B7F"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  <w:t>МАОУ Гимназия № 15</w:t>
            </w:r>
          </w:p>
          <w:p w:rsidR="00F34B26" w:rsidRPr="003B5B7F" w:rsidRDefault="00F34B26" w:rsidP="002A2E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B7F"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  <w:t>Ленинский</w:t>
            </w:r>
            <w:r w:rsidRPr="003B5B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1" w:type="dxa"/>
          </w:tcPr>
          <w:p w:rsidR="00F34B26" w:rsidRPr="003B5B7F" w:rsidRDefault="00F34B26" w:rsidP="002A2EBD">
            <w:pPr>
              <w:contextualSpacing/>
              <w:jc w:val="both"/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</w:pPr>
            <w:r w:rsidRPr="000F6AD5">
              <w:rPr>
                <w:rFonts w:ascii="Times New Roman" w:eastAsia="Calibri" w:hAnsi="Times New Roman" w:cs="Times New Roman"/>
                <w:sz w:val="28"/>
                <w:szCs w:val="28"/>
              </w:rPr>
              <w:t>Драматический спектакль</w:t>
            </w:r>
            <w:r w:rsidRPr="003B5B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5B7F"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  <w:t>А.П. Чехов «Юбилей» (шутка в одном действии)</w:t>
            </w:r>
          </w:p>
          <w:p w:rsidR="00F34B26" w:rsidRPr="003B5B7F" w:rsidRDefault="00F34B26" w:rsidP="002A2EB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B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 мин.</w:t>
            </w:r>
          </w:p>
        </w:tc>
        <w:tc>
          <w:tcPr>
            <w:tcW w:w="1438" w:type="dxa"/>
          </w:tcPr>
          <w:p w:rsidR="00F34B26" w:rsidRPr="003B5B7F" w:rsidRDefault="00F34B26" w:rsidP="002A2EBD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B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человек</w:t>
            </w:r>
          </w:p>
          <w:p w:rsidR="00F34B26" w:rsidRPr="003B5B7F" w:rsidRDefault="00F34B26" w:rsidP="002A2EBD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B7F">
              <w:rPr>
                <w:rFonts w:ascii="Times New Roman" w:eastAsia="Calibri" w:hAnsi="Times New Roman" w:cs="Times New Roman"/>
                <w:sz w:val="28"/>
                <w:szCs w:val="28"/>
              </w:rPr>
              <w:t>13-16 лет</w:t>
            </w:r>
          </w:p>
          <w:p w:rsidR="00F34B26" w:rsidRPr="003B5B7F" w:rsidRDefault="00F34B26" w:rsidP="002A2EB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F34B26" w:rsidRPr="003B5B7F" w:rsidRDefault="00F34B26" w:rsidP="002A2EBD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B5B7F">
              <w:rPr>
                <w:rFonts w:ascii="Times New Roman" w:eastAsia="Noto Sans CJK SC Regular" w:hAnsi="Times New Roman" w:cs="FreeSans"/>
                <w:color w:val="00000A"/>
                <w:sz w:val="28"/>
                <w:szCs w:val="28"/>
                <w:lang w:eastAsia="zh-CN" w:bidi="hi-IN"/>
              </w:rPr>
              <w:t>Майорова Галина Григорьевна, Майоров Владимир Фёдорович</w:t>
            </w:r>
            <w:r w:rsidRPr="003B5B7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5B7F">
              <w:rPr>
                <w:rFonts w:ascii="Times New Roman" w:eastAsia="Noto Sans CJK SC Regular" w:hAnsi="Times New Roman" w:cs="FreeSans"/>
                <w:color w:val="00000A"/>
                <w:sz w:val="28"/>
                <w:szCs w:val="28"/>
                <w:lang w:eastAsia="zh-CN" w:bidi="hi-IN"/>
              </w:rPr>
              <w:t>89676195631</w:t>
            </w:r>
          </w:p>
          <w:p w:rsidR="00F34B26" w:rsidRPr="006729E2" w:rsidRDefault="00F34B26" w:rsidP="002A2EBD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B5B7F">
              <w:rPr>
                <w:rFonts w:ascii="Times New Roman" w:eastAsia="Noto Sans CJK SC Regular" w:hAnsi="Times New Roman" w:cs="FreeSans"/>
                <w:color w:val="00000A"/>
                <w:sz w:val="28"/>
                <w:szCs w:val="28"/>
                <w:lang w:val="en-US" w:eastAsia="zh-CN" w:bidi="hi-IN"/>
              </w:rPr>
              <w:t>vladimir</w:t>
            </w:r>
            <w:proofErr w:type="spellEnd"/>
            <w:r w:rsidRPr="003B5B7F">
              <w:rPr>
                <w:rFonts w:ascii="Times New Roman" w:eastAsia="Noto Sans CJK SC Regular" w:hAnsi="Times New Roman" w:cs="FreeSans"/>
                <w:color w:val="00000A"/>
                <w:sz w:val="28"/>
                <w:szCs w:val="28"/>
                <w:lang w:eastAsia="zh-CN" w:bidi="hi-IN"/>
              </w:rPr>
              <w:t>.</w:t>
            </w:r>
            <w:proofErr w:type="spellStart"/>
            <w:r w:rsidRPr="003B5B7F">
              <w:rPr>
                <w:rFonts w:ascii="Times New Roman" w:eastAsia="Noto Sans CJK SC Regular" w:hAnsi="Times New Roman" w:cs="FreeSans"/>
                <w:color w:val="00000A"/>
                <w:sz w:val="28"/>
                <w:szCs w:val="28"/>
                <w:lang w:val="en-US" w:eastAsia="zh-CN" w:bidi="hi-IN"/>
              </w:rPr>
              <w:t>mayorov</w:t>
            </w:r>
            <w:proofErr w:type="spellEnd"/>
            <w:r w:rsidRPr="003B5B7F">
              <w:rPr>
                <w:rFonts w:ascii="Times New Roman" w:eastAsia="Noto Sans CJK SC Regular" w:hAnsi="Times New Roman" w:cs="FreeSans"/>
                <w:color w:val="00000A"/>
                <w:sz w:val="28"/>
                <w:szCs w:val="28"/>
                <w:lang w:eastAsia="zh-CN" w:bidi="hi-IN"/>
              </w:rPr>
              <w:t>.1961@</w:t>
            </w:r>
            <w:r w:rsidRPr="003B5B7F">
              <w:rPr>
                <w:rFonts w:ascii="Times New Roman" w:eastAsia="Noto Sans CJK SC Regular" w:hAnsi="Times New Roman" w:cs="FreeSans"/>
                <w:color w:val="00000A"/>
                <w:sz w:val="28"/>
                <w:szCs w:val="28"/>
                <w:lang w:val="en-US" w:eastAsia="zh-CN" w:bidi="hi-IN"/>
              </w:rPr>
              <w:t>mail</w:t>
            </w:r>
            <w:r w:rsidRPr="003B5B7F">
              <w:rPr>
                <w:rFonts w:ascii="Times New Roman" w:eastAsia="Noto Sans CJK SC Regular" w:hAnsi="Times New Roman" w:cs="FreeSans"/>
                <w:color w:val="00000A"/>
                <w:sz w:val="28"/>
                <w:szCs w:val="28"/>
                <w:lang w:eastAsia="zh-CN" w:bidi="hi-IN"/>
              </w:rPr>
              <w:t>.</w:t>
            </w:r>
            <w:proofErr w:type="spellStart"/>
            <w:r w:rsidRPr="003B5B7F">
              <w:rPr>
                <w:rFonts w:ascii="Times New Roman" w:eastAsia="Noto Sans CJK SC Regular" w:hAnsi="Times New Roman" w:cs="FreeSans"/>
                <w:color w:val="00000A"/>
                <w:sz w:val="28"/>
                <w:szCs w:val="28"/>
                <w:lang w:val="en-US" w:eastAsia="zh-CN" w:bidi="hi-IN"/>
              </w:rPr>
              <w:t>ru</w:t>
            </w:r>
            <w:proofErr w:type="spellEnd"/>
          </w:p>
        </w:tc>
      </w:tr>
      <w:tr w:rsidR="00F34B26" w:rsidRPr="006729E2" w:rsidTr="00104D56">
        <w:tc>
          <w:tcPr>
            <w:tcW w:w="534" w:type="dxa"/>
          </w:tcPr>
          <w:p w:rsidR="00F34B26" w:rsidRPr="005A2415" w:rsidRDefault="00F34B26" w:rsidP="000A0B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A24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29" w:type="dxa"/>
          </w:tcPr>
          <w:p w:rsidR="00F34B26" w:rsidRPr="00520260" w:rsidRDefault="00F34B26" w:rsidP="00961A9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520260" w:rsidRPr="0052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52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</w:t>
            </w:r>
            <w:r w:rsidR="00520260" w:rsidRPr="0052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52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</w:t>
            </w:r>
            <w:r w:rsidR="00520260" w:rsidRPr="0052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52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520260" w:rsidRPr="0052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</w:t>
            </w:r>
          </w:p>
          <w:p w:rsidR="00F34B26" w:rsidRDefault="00F34B26" w:rsidP="00961A9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Продвину</w:t>
            </w:r>
          </w:p>
          <w:p w:rsidR="00F34B26" w:rsidRDefault="00F34B26" w:rsidP="00961A9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635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тый</w:t>
            </w:r>
            <w:proofErr w:type="spellEnd"/>
          </w:p>
          <w:p w:rsidR="00F34B26" w:rsidRDefault="00F34B26" w:rsidP="00961A9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4B26" w:rsidRPr="006729E2" w:rsidRDefault="00F34B26" w:rsidP="00961A9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79" w:type="dxa"/>
          </w:tcPr>
          <w:p w:rsidR="00F34B26" w:rsidRPr="00C36797" w:rsidRDefault="00F34B26" w:rsidP="00961A96">
            <w:pPr>
              <w:rPr>
                <w:rFonts w:ascii="Times New Roman" w:eastAsia="Noto Sans CJK SC Regular" w:hAnsi="Times New Roman" w:cs="FreeSans"/>
                <w:b/>
                <w:color w:val="00000A"/>
                <w:sz w:val="28"/>
                <w:szCs w:val="28"/>
                <w:lang w:eastAsia="zh-CN" w:bidi="hi-IN"/>
              </w:rPr>
            </w:pPr>
            <w:r w:rsidRPr="00C36797">
              <w:rPr>
                <w:rFonts w:ascii="Times New Roman" w:eastAsia="Noto Sans CJK SC Regular" w:hAnsi="Times New Roman" w:cs="FreeSans"/>
                <w:b/>
                <w:color w:val="00000A"/>
                <w:sz w:val="28"/>
                <w:szCs w:val="28"/>
                <w:lang w:eastAsia="zh-CN" w:bidi="hi-IN"/>
              </w:rPr>
              <w:t>Молодёжный театр «МЫ»_</w:t>
            </w:r>
          </w:p>
          <w:p w:rsidR="00F34B26" w:rsidRPr="00C36797" w:rsidRDefault="00F34B26" w:rsidP="00961A96">
            <w:pPr>
              <w:rPr>
                <w:rFonts w:ascii="Times New Roman" w:eastAsia="Noto Sans CJK SC Regular" w:hAnsi="Times New Roman" w:cs="Times New Roman"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C36797">
              <w:rPr>
                <w:rFonts w:ascii="Times New Roman" w:eastAsia="Noto Sans CJK SC Regular" w:hAnsi="Times New Roman" w:cs="Times New Roman"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 xml:space="preserve">МАОУ </w:t>
            </w:r>
            <w:proofErr w:type="gramStart"/>
            <w:r w:rsidRPr="00C36797">
              <w:rPr>
                <w:rFonts w:ascii="Times New Roman" w:eastAsia="Noto Sans CJK SC Regular" w:hAnsi="Times New Roman" w:cs="Times New Roman"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ОК</w:t>
            </w:r>
            <w:proofErr w:type="gramEnd"/>
            <w:r w:rsidRPr="00C36797">
              <w:rPr>
                <w:rFonts w:ascii="Times New Roman" w:eastAsia="Noto Sans CJK SC Regular" w:hAnsi="Times New Roman" w:cs="Times New Roman"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 xml:space="preserve"> "Покровский"</w:t>
            </w:r>
          </w:p>
          <w:p w:rsidR="00F34B26" w:rsidRPr="00C36797" w:rsidRDefault="00F34B26" w:rsidP="00961A96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36797">
              <w:rPr>
                <w:rFonts w:ascii="Times New Roman" w:eastAsia="Noto Sans CJK SC Regular" w:hAnsi="Times New Roman" w:cs="FreeSans"/>
                <w:color w:val="00000A"/>
                <w:sz w:val="28"/>
                <w:szCs w:val="28"/>
                <w:lang w:eastAsia="zh-CN" w:bidi="hi-IN"/>
              </w:rPr>
              <w:t>Центральный</w:t>
            </w:r>
            <w:r w:rsidRPr="00C367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34B26" w:rsidRPr="006729E2" w:rsidRDefault="00F34B26" w:rsidP="00961A96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F34B26" w:rsidRPr="006729E2" w:rsidRDefault="00F34B26" w:rsidP="00961A96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1" w:type="dxa"/>
          </w:tcPr>
          <w:p w:rsidR="00F34B26" w:rsidRPr="000F6AD5" w:rsidRDefault="00F34B26" w:rsidP="00961A96">
            <w:pPr>
              <w:contextualSpacing/>
              <w:jc w:val="both"/>
              <w:rPr>
                <w:rFonts w:ascii="Times New Roman" w:eastAsia="Noto Sans CJK SC Regular" w:hAnsi="Times New Roman" w:cs="FreeSans"/>
                <w:color w:val="00000A"/>
                <w:sz w:val="28"/>
                <w:szCs w:val="28"/>
                <w:lang w:eastAsia="zh-CN" w:bidi="hi-IN"/>
              </w:rPr>
            </w:pPr>
            <w:r w:rsidRPr="000F6AD5">
              <w:rPr>
                <w:rFonts w:ascii="Times New Roman" w:eastAsia="Noto Sans CJK SC Regular" w:hAnsi="Times New Roman" w:cs="FreeSans"/>
                <w:color w:val="00000A"/>
                <w:sz w:val="28"/>
                <w:szCs w:val="28"/>
                <w:lang w:eastAsia="zh-CN" w:bidi="hi-IN"/>
              </w:rPr>
              <w:t>Анна Батурина «Фронтовичка»</w:t>
            </w:r>
          </w:p>
          <w:p w:rsidR="00F34B26" w:rsidRPr="006729E2" w:rsidRDefault="00F34B26" w:rsidP="00961A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14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 минут</w:t>
            </w:r>
          </w:p>
        </w:tc>
        <w:tc>
          <w:tcPr>
            <w:tcW w:w="1438" w:type="dxa"/>
          </w:tcPr>
          <w:p w:rsidR="00F34B26" w:rsidRPr="00C36797" w:rsidRDefault="00F34B26" w:rsidP="00961A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6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человек</w:t>
            </w:r>
          </w:p>
          <w:p w:rsidR="00F34B26" w:rsidRPr="00C36797" w:rsidRDefault="00F34B26" w:rsidP="00961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97">
              <w:rPr>
                <w:rFonts w:ascii="Times New Roman" w:eastAsia="Calibri" w:hAnsi="Times New Roman" w:cs="Times New Roman"/>
                <w:sz w:val="28"/>
                <w:szCs w:val="28"/>
              </w:rPr>
              <w:t>15-17 лет</w:t>
            </w:r>
          </w:p>
          <w:p w:rsidR="00F34B26" w:rsidRPr="00C36797" w:rsidRDefault="00F34B26" w:rsidP="00961A9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C36797">
              <w:rPr>
                <w:rFonts w:ascii="Times New Roman" w:eastAsia="Noto Sans CJK SC Regular" w:hAnsi="Times New Roman" w:cs="FreeSans"/>
                <w:b/>
                <w:color w:val="00000A"/>
                <w:sz w:val="28"/>
                <w:szCs w:val="28"/>
                <w:lang w:eastAsia="zh-CN" w:bidi="hi-IN"/>
              </w:rPr>
              <w:t>6 твердых стульев</w:t>
            </w:r>
            <w:r w:rsidRPr="00C3679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60" w:type="dxa"/>
          </w:tcPr>
          <w:p w:rsidR="00F34B26" w:rsidRPr="000B282E" w:rsidRDefault="00F34B26" w:rsidP="00961A96">
            <w:pPr>
              <w:contextualSpacing/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0B282E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Белоброва Ольга Николаевна</w:t>
            </w:r>
          </w:p>
          <w:p w:rsidR="00F34B26" w:rsidRDefault="00F34B26" w:rsidP="00961A96">
            <w:pPr>
              <w:pStyle w:val="a4"/>
              <w:ind w:left="0"/>
              <w:jc w:val="both"/>
              <w:rPr>
                <w:rFonts w:ascii="Times New Roman" w:hAnsi="Times New Roman" w:cs="FreeSans"/>
                <w:sz w:val="28"/>
                <w:szCs w:val="28"/>
              </w:rPr>
            </w:pPr>
            <w:r w:rsidRPr="006220F2">
              <w:rPr>
                <w:rFonts w:ascii="Times New Roman" w:hAnsi="Times New Roman" w:cs="FreeSans"/>
                <w:sz w:val="28"/>
                <w:szCs w:val="28"/>
              </w:rPr>
              <w:t>+79138347949</w:t>
            </w:r>
          </w:p>
          <w:p w:rsidR="00F34B26" w:rsidRPr="006729E2" w:rsidRDefault="00F34B26" w:rsidP="00961A96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220F2">
              <w:rPr>
                <w:rFonts w:ascii="Times New Roman" w:eastAsia="Noto Sans CJK SC Regular" w:hAnsi="Times New Roman" w:cs="FreeSans"/>
                <w:color w:val="00000A"/>
                <w:sz w:val="28"/>
                <w:szCs w:val="28"/>
                <w:lang w:val="en-US" w:eastAsia="zh-CN" w:bidi="hi-IN"/>
              </w:rPr>
              <w:t>olgabelobrova</w:t>
            </w:r>
            <w:proofErr w:type="spellEnd"/>
            <w:r w:rsidRPr="006220F2">
              <w:rPr>
                <w:rFonts w:ascii="Times New Roman" w:eastAsia="Noto Sans CJK SC Regular" w:hAnsi="Times New Roman" w:cs="FreeSans"/>
                <w:color w:val="00000A"/>
                <w:sz w:val="28"/>
                <w:szCs w:val="28"/>
                <w:lang w:eastAsia="zh-CN" w:bidi="hi-IN"/>
              </w:rPr>
              <w:t>1983@</w:t>
            </w:r>
            <w:r w:rsidRPr="006220F2">
              <w:rPr>
                <w:rFonts w:ascii="Times New Roman" w:eastAsia="Noto Sans CJK SC Regular" w:hAnsi="Times New Roman" w:cs="FreeSans"/>
                <w:color w:val="00000A"/>
                <w:sz w:val="28"/>
                <w:szCs w:val="28"/>
                <w:lang w:val="en-US" w:eastAsia="zh-CN" w:bidi="hi-IN"/>
              </w:rPr>
              <w:t>mail</w:t>
            </w:r>
            <w:r w:rsidRPr="006220F2">
              <w:rPr>
                <w:rFonts w:ascii="Times New Roman" w:eastAsia="Noto Sans CJK SC Regular" w:hAnsi="Times New Roman" w:cs="FreeSans"/>
                <w:color w:val="00000A"/>
                <w:sz w:val="28"/>
                <w:szCs w:val="28"/>
                <w:lang w:eastAsia="zh-CN" w:bidi="hi-IN"/>
              </w:rPr>
              <w:t>.</w:t>
            </w:r>
            <w:proofErr w:type="spellStart"/>
            <w:r w:rsidRPr="006220F2">
              <w:rPr>
                <w:rFonts w:ascii="Times New Roman" w:eastAsia="Noto Sans CJK SC Regular" w:hAnsi="Times New Roman" w:cs="FreeSans"/>
                <w:color w:val="00000A"/>
                <w:sz w:val="28"/>
                <w:szCs w:val="28"/>
                <w:lang w:val="en-US" w:eastAsia="zh-CN" w:bidi="hi-IN"/>
              </w:rPr>
              <w:t>ru</w:t>
            </w:r>
            <w:proofErr w:type="spellEnd"/>
          </w:p>
        </w:tc>
      </w:tr>
      <w:tr w:rsidR="005A2415" w:rsidRPr="005A2415" w:rsidTr="00104D56">
        <w:tc>
          <w:tcPr>
            <w:tcW w:w="534" w:type="dxa"/>
          </w:tcPr>
          <w:p w:rsidR="00F34B26" w:rsidRPr="005A2415" w:rsidRDefault="00F34B26" w:rsidP="000A0B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4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29" w:type="dxa"/>
          </w:tcPr>
          <w:p w:rsidR="00F34B26" w:rsidRPr="005A2415" w:rsidRDefault="00F34B26" w:rsidP="000A0B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4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520260" w:rsidRPr="005A24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5A24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520260" w:rsidRPr="005A24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5A24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0-1</w:t>
            </w:r>
            <w:r w:rsidR="00520260" w:rsidRPr="005A24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5A24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520260" w:rsidRPr="005A24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5A24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  <w:p w:rsidR="00F34B26" w:rsidRPr="005A2415" w:rsidRDefault="00F34B26" w:rsidP="000A0B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4B26" w:rsidRPr="005A2415" w:rsidRDefault="00F34B26" w:rsidP="000A0B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4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Продвину</w:t>
            </w:r>
          </w:p>
          <w:p w:rsidR="00F34B26" w:rsidRPr="005A2415" w:rsidRDefault="00F34B26" w:rsidP="000A0B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A24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тый</w:t>
            </w:r>
            <w:proofErr w:type="spellEnd"/>
          </w:p>
          <w:p w:rsidR="00F34B26" w:rsidRPr="005A2415" w:rsidRDefault="00F34B26" w:rsidP="000A0B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4B26" w:rsidRPr="005A2415" w:rsidRDefault="00F34B26" w:rsidP="000A0B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79" w:type="dxa"/>
          </w:tcPr>
          <w:p w:rsidR="00F34B26" w:rsidRPr="005A2415" w:rsidRDefault="00F34B26" w:rsidP="003144EF">
            <w:pPr>
              <w:pStyle w:val="a4"/>
              <w:ind w:left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A241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театральный коллектив </w:t>
            </w:r>
            <w:r w:rsidRPr="005A2415">
              <w:rPr>
                <w:rFonts w:ascii="Times New Roman" w:hAnsi="Times New Roman" w:cs="FreeSans"/>
                <w:color w:val="auto"/>
                <w:sz w:val="28"/>
                <w:szCs w:val="28"/>
              </w:rPr>
              <w:t xml:space="preserve">«Золотой Ключик» </w:t>
            </w:r>
            <w:r w:rsidRPr="005A24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МАОУ КУГ №1 - </w:t>
            </w:r>
            <w:proofErr w:type="spellStart"/>
            <w:r w:rsidRPr="005A24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Универс</w:t>
            </w:r>
            <w:proofErr w:type="spellEnd"/>
          </w:p>
          <w:p w:rsidR="00F34B26" w:rsidRPr="005A2415" w:rsidRDefault="00F34B26" w:rsidP="000A0B5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415"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  <w:t>Октябрьский</w:t>
            </w:r>
          </w:p>
        </w:tc>
        <w:tc>
          <w:tcPr>
            <w:tcW w:w="1731" w:type="dxa"/>
          </w:tcPr>
          <w:p w:rsidR="00F34B26" w:rsidRPr="005A2415" w:rsidRDefault="00F34B26" w:rsidP="0086357E">
            <w:pPr>
              <w:contextualSpacing/>
              <w:jc w:val="both"/>
              <w:rPr>
                <w:rFonts w:ascii="Times New Roman" w:eastAsia="Noto Sans CJK SC Regular" w:hAnsi="Times New Roman" w:cs="Times New Roman"/>
                <w:sz w:val="28"/>
                <w:szCs w:val="28"/>
                <w:lang w:eastAsia="zh-CN" w:bidi="hi-IN"/>
              </w:rPr>
            </w:pPr>
            <w:r w:rsidRPr="005A2415"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  <w:t>А.П. Чехов «Пять дней в городе NN»</w:t>
            </w:r>
          </w:p>
          <w:p w:rsidR="00F34B26" w:rsidRPr="005A2415" w:rsidRDefault="00F34B26" w:rsidP="000A0B5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2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 минут</w:t>
            </w:r>
          </w:p>
        </w:tc>
        <w:tc>
          <w:tcPr>
            <w:tcW w:w="1438" w:type="dxa"/>
          </w:tcPr>
          <w:p w:rsidR="00F34B26" w:rsidRPr="005A2415" w:rsidRDefault="00F34B26" w:rsidP="000A0B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4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 человек</w:t>
            </w:r>
          </w:p>
          <w:p w:rsidR="00F34B26" w:rsidRPr="005A2415" w:rsidRDefault="00F34B26" w:rsidP="000A0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415">
              <w:rPr>
                <w:rFonts w:ascii="Times New Roman" w:eastAsia="Calibri" w:hAnsi="Times New Roman" w:cs="Times New Roman"/>
                <w:sz w:val="28"/>
                <w:szCs w:val="28"/>
              </w:rPr>
              <w:t>17,18 лет</w:t>
            </w:r>
          </w:p>
          <w:p w:rsidR="00F34B26" w:rsidRPr="005A2415" w:rsidRDefault="00F34B26" w:rsidP="000A0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4B26" w:rsidRPr="005A2415" w:rsidRDefault="00F34B26" w:rsidP="000A0B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415">
              <w:rPr>
                <w:rFonts w:ascii="Times New Roman" w:eastAsia="Noto Sans CJK SC Regular" w:hAnsi="Times New Roman" w:cs="FreeSans"/>
                <w:b/>
                <w:sz w:val="28"/>
                <w:szCs w:val="28"/>
                <w:lang w:eastAsia="zh-CN" w:bidi="hi-IN"/>
              </w:rPr>
              <w:t xml:space="preserve">4 </w:t>
            </w:r>
            <w:proofErr w:type="gramStart"/>
            <w:r w:rsidRPr="005A2415">
              <w:rPr>
                <w:rFonts w:ascii="Times New Roman" w:eastAsia="Noto Sans CJK SC Regular" w:hAnsi="Times New Roman" w:cs="FreeSans"/>
                <w:b/>
                <w:sz w:val="28"/>
                <w:szCs w:val="28"/>
                <w:lang w:eastAsia="zh-CN" w:bidi="hi-IN"/>
              </w:rPr>
              <w:t>твердых</w:t>
            </w:r>
            <w:proofErr w:type="gramEnd"/>
            <w:r w:rsidRPr="005A2415">
              <w:rPr>
                <w:rFonts w:ascii="Times New Roman" w:eastAsia="Noto Sans CJK SC Regular" w:hAnsi="Times New Roman" w:cs="FreeSans"/>
                <w:b/>
                <w:sz w:val="28"/>
                <w:szCs w:val="28"/>
                <w:lang w:eastAsia="zh-CN" w:bidi="hi-IN"/>
              </w:rPr>
              <w:t xml:space="preserve"> стула</w:t>
            </w:r>
          </w:p>
        </w:tc>
        <w:tc>
          <w:tcPr>
            <w:tcW w:w="2560" w:type="dxa"/>
          </w:tcPr>
          <w:p w:rsidR="00F34B26" w:rsidRPr="005A2415" w:rsidRDefault="00F34B26" w:rsidP="003144EF">
            <w:pPr>
              <w:contextualSpacing/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</w:pPr>
            <w:r w:rsidRPr="005A2415"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  <w:t>Белоброва Ольга Николаевна</w:t>
            </w:r>
          </w:p>
          <w:p w:rsidR="00F34B26" w:rsidRPr="005A2415" w:rsidRDefault="00F34B26" w:rsidP="00B2296F">
            <w:pPr>
              <w:pStyle w:val="a4"/>
              <w:ind w:left="0"/>
              <w:jc w:val="both"/>
              <w:rPr>
                <w:rFonts w:ascii="Times New Roman" w:hAnsi="Times New Roman" w:cs="FreeSans"/>
                <w:color w:val="auto"/>
                <w:sz w:val="28"/>
                <w:szCs w:val="28"/>
              </w:rPr>
            </w:pPr>
            <w:r w:rsidRPr="005A2415">
              <w:rPr>
                <w:rFonts w:ascii="Times New Roman" w:hAnsi="Times New Roman" w:cs="FreeSans"/>
                <w:color w:val="auto"/>
                <w:sz w:val="28"/>
                <w:szCs w:val="28"/>
              </w:rPr>
              <w:t>+79138347949</w:t>
            </w:r>
          </w:p>
          <w:p w:rsidR="00F34B26" w:rsidRPr="005A2415" w:rsidRDefault="00F34B26" w:rsidP="000A0B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2415">
              <w:rPr>
                <w:rFonts w:ascii="Times New Roman" w:eastAsia="Noto Sans CJK SC Regular" w:hAnsi="Times New Roman" w:cs="FreeSans"/>
                <w:sz w:val="28"/>
                <w:szCs w:val="28"/>
                <w:lang w:val="en-US" w:eastAsia="zh-CN" w:bidi="hi-IN"/>
              </w:rPr>
              <w:t>olgabelobrova</w:t>
            </w:r>
            <w:proofErr w:type="spellEnd"/>
            <w:r w:rsidRPr="005A2415"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  <w:t>1983@</w:t>
            </w:r>
            <w:r w:rsidRPr="005A2415">
              <w:rPr>
                <w:rFonts w:ascii="Times New Roman" w:eastAsia="Noto Sans CJK SC Regular" w:hAnsi="Times New Roman" w:cs="FreeSans"/>
                <w:sz w:val="28"/>
                <w:szCs w:val="28"/>
                <w:lang w:val="en-US" w:eastAsia="zh-CN" w:bidi="hi-IN"/>
              </w:rPr>
              <w:t>mail</w:t>
            </w:r>
            <w:r w:rsidRPr="005A2415"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  <w:t>.</w:t>
            </w:r>
            <w:proofErr w:type="spellStart"/>
            <w:r w:rsidRPr="005A2415">
              <w:rPr>
                <w:rFonts w:ascii="Times New Roman" w:eastAsia="Noto Sans CJK SC Regular" w:hAnsi="Times New Roman" w:cs="FreeSans"/>
                <w:sz w:val="28"/>
                <w:szCs w:val="28"/>
                <w:lang w:val="en-US" w:eastAsia="zh-CN" w:bidi="hi-IN"/>
              </w:rPr>
              <w:t>ru</w:t>
            </w:r>
            <w:proofErr w:type="spellEnd"/>
            <w:r w:rsidRPr="005A24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2415" w:rsidRPr="005A2415" w:rsidTr="00104D56">
        <w:tc>
          <w:tcPr>
            <w:tcW w:w="534" w:type="dxa"/>
          </w:tcPr>
          <w:p w:rsidR="00F34B26" w:rsidRPr="005A2415" w:rsidRDefault="00F34B26" w:rsidP="000A0B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4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29" w:type="dxa"/>
          </w:tcPr>
          <w:p w:rsidR="007C42F1" w:rsidRPr="005A2415" w:rsidRDefault="007C42F1" w:rsidP="003862D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4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18.45-19.05</w:t>
            </w:r>
          </w:p>
          <w:p w:rsidR="00F34B26" w:rsidRPr="005A2415" w:rsidRDefault="00F34B26" w:rsidP="003862D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A24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Продвину</w:t>
            </w:r>
          </w:p>
          <w:p w:rsidR="00F34B26" w:rsidRPr="005A2415" w:rsidRDefault="00F34B26" w:rsidP="003862D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A24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тый</w:t>
            </w:r>
            <w:proofErr w:type="spellEnd"/>
          </w:p>
        </w:tc>
        <w:tc>
          <w:tcPr>
            <w:tcW w:w="1579" w:type="dxa"/>
          </w:tcPr>
          <w:p w:rsidR="00F34B26" w:rsidRPr="005A2415" w:rsidRDefault="00F34B26" w:rsidP="003862D8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2415">
              <w:rPr>
                <w:rFonts w:ascii="Times New Roman" w:hAnsi="Times New Roman"/>
                <w:sz w:val="28"/>
                <w:szCs w:val="28"/>
              </w:rPr>
              <w:t>театральная студия «Дети улиц»</w:t>
            </w:r>
          </w:p>
          <w:p w:rsidR="00F34B26" w:rsidRPr="005A2415" w:rsidRDefault="00F34B26" w:rsidP="003862D8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2415">
              <w:rPr>
                <w:rFonts w:ascii="Times New Roman" w:hAnsi="Times New Roman"/>
                <w:sz w:val="28"/>
                <w:szCs w:val="28"/>
              </w:rPr>
              <w:t>МАОУ гимназия № 10</w:t>
            </w:r>
          </w:p>
          <w:p w:rsidR="00F34B26" w:rsidRPr="005A2415" w:rsidRDefault="00F34B26" w:rsidP="003862D8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2415">
              <w:rPr>
                <w:rFonts w:ascii="Times New Roman" w:hAnsi="Times New Roman"/>
                <w:sz w:val="28"/>
                <w:szCs w:val="28"/>
              </w:rPr>
              <w:lastRenderedPageBreak/>
              <w:t>Кировский</w:t>
            </w:r>
          </w:p>
          <w:p w:rsidR="00F34B26" w:rsidRPr="005A2415" w:rsidRDefault="00F34B26" w:rsidP="003862D8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F34B26" w:rsidRPr="005A2415" w:rsidRDefault="00F34B26" w:rsidP="003862D8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2415">
              <w:rPr>
                <w:rFonts w:ascii="Times New Roman" w:hAnsi="Times New Roman"/>
                <w:sz w:val="28"/>
                <w:szCs w:val="28"/>
              </w:rPr>
              <w:lastRenderedPageBreak/>
              <w:t>Драматический спектакль</w:t>
            </w:r>
          </w:p>
          <w:p w:rsidR="00F34B26" w:rsidRPr="005A2415" w:rsidRDefault="00F34B26" w:rsidP="003862D8">
            <w:pPr>
              <w:pStyle w:val="a4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A2415">
              <w:rPr>
                <w:rFonts w:ascii="Times New Roman" w:hAnsi="Times New Roman"/>
                <w:color w:val="auto"/>
                <w:sz w:val="28"/>
                <w:szCs w:val="28"/>
              </w:rPr>
              <w:t>В. Панфилов «Волшебные прятки»</w:t>
            </w:r>
          </w:p>
          <w:p w:rsidR="00F34B26" w:rsidRPr="005A2415" w:rsidRDefault="00F34B26" w:rsidP="003862D8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2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 мин.</w:t>
            </w:r>
          </w:p>
        </w:tc>
        <w:tc>
          <w:tcPr>
            <w:tcW w:w="1438" w:type="dxa"/>
          </w:tcPr>
          <w:p w:rsidR="00F34B26" w:rsidRPr="005A2415" w:rsidRDefault="00F34B26" w:rsidP="003862D8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4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 человек</w:t>
            </w:r>
          </w:p>
          <w:p w:rsidR="00F34B26" w:rsidRPr="005A2415" w:rsidRDefault="00F34B26" w:rsidP="003862D8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dxa"/>
          </w:tcPr>
          <w:p w:rsidR="00F34B26" w:rsidRPr="005A2415" w:rsidRDefault="00F34B26" w:rsidP="003862D8">
            <w:pPr>
              <w:pStyle w:val="a4"/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A2415">
              <w:rPr>
                <w:rFonts w:ascii="Times New Roman" w:hAnsi="Times New Roman"/>
                <w:color w:val="auto"/>
                <w:sz w:val="28"/>
                <w:szCs w:val="28"/>
              </w:rPr>
              <w:t>Булгакова Александра Юрьевна</w:t>
            </w:r>
          </w:p>
          <w:p w:rsidR="00F34B26" w:rsidRPr="005A2415" w:rsidRDefault="00F34B26" w:rsidP="003862D8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2415">
              <w:rPr>
                <w:rFonts w:ascii="Times New Roman" w:hAnsi="Times New Roman"/>
                <w:sz w:val="28"/>
                <w:szCs w:val="28"/>
              </w:rPr>
              <w:t>8-923-315-35-64</w:t>
            </w:r>
          </w:p>
          <w:p w:rsidR="00F34B26" w:rsidRPr="005A2415" w:rsidRDefault="00F34B26" w:rsidP="003862D8">
            <w:pPr>
              <w:pStyle w:val="a4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5A2415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schuls</w:t>
            </w:r>
            <w:proofErr w:type="spellEnd"/>
            <w:r w:rsidRPr="005A2415">
              <w:rPr>
                <w:rFonts w:ascii="Times New Roman" w:hAnsi="Times New Roman"/>
                <w:color w:val="auto"/>
                <w:sz w:val="28"/>
                <w:szCs w:val="28"/>
              </w:rPr>
              <w:t>78@</w:t>
            </w:r>
            <w:r w:rsidRPr="005A2415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mail</w:t>
            </w:r>
            <w:r w:rsidRPr="005A2415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proofErr w:type="spellStart"/>
            <w:r w:rsidRPr="005A2415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ru</w:t>
            </w:r>
            <w:proofErr w:type="spellEnd"/>
          </w:p>
          <w:p w:rsidR="00F34B26" w:rsidRPr="005A2415" w:rsidRDefault="00F34B26" w:rsidP="003862D8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DD3613" w:rsidRPr="005A2415" w:rsidRDefault="00DD3613" w:rsidP="00171BB3"/>
    <w:sectPr w:rsidR="00DD3613" w:rsidRPr="005A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572E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">
    <w:nsid w:val="72A03983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2F"/>
    <w:rsid w:val="000255F8"/>
    <w:rsid w:val="00051FD6"/>
    <w:rsid w:val="000A0B5B"/>
    <w:rsid w:val="000A4C5A"/>
    <w:rsid w:val="000B282E"/>
    <w:rsid w:val="000D68F1"/>
    <w:rsid w:val="000F34AE"/>
    <w:rsid w:val="000F42F0"/>
    <w:rsid w:val="000F6AD5"/>
    <w:rsid w:val="00104D56"/>
    <w:rsid w:val="00114737"/>
    <w:rsid w:val="00121A1F"/>
    <w:rsid w:val="00133D0D"/>
    <w:rsid w:val="00140994"/>
    <w:rsid w:val="00156632"/>
    <w:rsid w:val="00170148"/>
    <w:rsid w:val="00171BB3"/>
    <w:rsid w:val="0017766A"/>
    <w:rsid w:val="001B5E2F"/>
    <w:rsid w:val="00214485"/>
    <w:rsid w:val="00250398"/>
    <w:rsid w:val="002C2D3B"/>
    <w:rsid w:val="003144EF"/>
    <w:rsid w:val="00331C6B"/>
    <w:rsid w:val="00335647"/>
    <w:rsid w:val="003669BF"/>
    <w:rsid w:val="003B50F0"/>
    <w:rsid w:val="003B5B7F"/>
    <w:rsid w:val="004233BC"/>
    <w:rsid w:val="00456A1D"/>
    <w:rsid w:val="00520260"/>
    <w:rsid w:val="005231D6"/>
    <w:rsid w:val="005A2415"/>
    <w:rsid w:val="005C62EA"/>
    <w:rsid w:val="005C7213"/>
    <w:rsid w:val="006220F2"/>
    <w:rsid w:val="006557C4"/>
    <w:rsid w:val="006729E2"/>
    <w:rsid w:val="006A24C5"/>
    <w:rsid w:val="006C2580"/>
    <w:rsid w:val="006E1847"/>
    <w:rsid w:val="00710E6D"/>
    <w:rsid w:val="007C42F1"/>
    <w:rsid w:val="00831F21"/>
    <w:rsid w:val="00843CF9"/>
    <w:rsid w:val="0085533A"/>
    <w:rsid w:val="0086357E"/>
    <w:rsid w:val="00883D1E"/>
    <w:rsid w:val="008864AB"/>
    <w:rsid w:val="008A4608"/>
    <w:rsid w:val="008A703B"/>
    <w:rsid w:val="008C4EF1"/>
    <w:rsid w:val="00914F2D"/>
    <w:rsid w:val="00964798"/>
    <w:rsid w:val="009A2909"/>
    <w:rsid w:val="009C43BF"/>
    <w:rsid w:val="009C6EE0"/>
    <w:rsid w:val="009D320F"/>
    <w:rsid w:val="00A449AD"/>
    <w:rsid w:val="00A628F2"/>
    <w:rsid w:val="00A761A8"/>
    <w:rsid w:val="00A93C82"/>
    <w:rsid w:val="00AA07A6"/>
    <w:rsid w:val="00AE6499"/>
    <w:rsid w:val="00AF0C5F"/>
    <w:rsid w:val="00B2296F"/>
    <w:rsid w:val="00B455F6"/>
    <w:rsid w:val="00B510BF"/>
    <w:rsid w:val="00B75875"/>
    <w:rsid w:val="00B8043C"/>
    <w:rsid w:val="00BC018A"/>
    <w:rsid w:val="00BD1F89"/>
    <w:rsid w:val="00BF594B"/>
    <w:rsid w:val="00C36797"/>
    <w:rsid w:val="00C9681F"/>
    <w:rsid w:val="00CD1081"/>
    <w:rsid w:val="00CF7FA6"/>
    <w:rsid w:val="00D12DAD"/>
    <w:rsid w:val="00D404F7"/>
    <w:rsid w:val="00D91AB8"/>
    <w:rsid w:val="00D96A1B"/>
    <w:rsid w:val="00DD3613"/>
    <w:rsid w:val="00DE53CB"/>
    <w:rsid w:val="00E1292F"/>
    <w:rsid w:val="00E21945"/>
    <w:rsid w:val="00E547AB"/>
    <w:rsid w:val="00E92B45"/>
    <w:rsid w:val="00E96C04"/>
    <w:rsid w:val="00F34B26"/>
    <w:rsid w:val="00F36280"/>
    <w:rsid w:val="00F40650"/>
    <w:rsid w:val="00F442D7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96F"/>
    <w:pPr>
      <w:spacing w:after="0" w:line="240" w:lineRule="auto"/>
      <w:ind w:left="720"/>
      <w:contextualSpacing/>
    </w:pPr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AF0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96F"/>
    <w:pPr>
      <w:spacing w:after="0" w:line="240" w:lineRule="auto"/>
      <w:ind w:left="720"/>
      <w:contextualSpacing/>
    </w:pPr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AF0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belobrova198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a.fedyunina20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87</cp:revision>
  <dcterms:created xsi:type="dcterms:W3CDTF">2020-02-11T03:55:00Z</dcterms:created>
  <dcterms:modified xsi:type="dcterms:W3CDTF">2020-02-26T09:50:00Z</dcterms:modified>
</cp:coreProperties>
</file>