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7C" w:rsidRDefault="00B2147C" w:rsidP="00B2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201</w:t>
      </w:r>
      <w:r w:rsidR="00C3501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C35012">
        <w:rPr>
          <w:rFonts w:ascii="Times New Roman" w:hAnsi="Times New Roman" w:cs="Times New Roman"/>
          <w:b/>
          <w:sz w:val="28"/>
          <w:szCs w:val="28"/>
        </w:rPr>
        <w:t>20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3B538C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9118A4" w:rsidRPr="00DA7B06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6"/>
        <w:gridCol w:w="83"/>
        <w:gridCol w:w="1900"/>
        <w:gridCol w:w="87"/>
        <w:gridCol w:w="1853"/>
        <w:gridCol w:w="44"/>
        <w:gridCol w:w="832"/>
        <w:gridCol w:w="19"/>
        <w:gridCol w:w="2001"/>
        <w:gridCol w:w="48"/>
        <w:gridCol w:w="2470"/>
        <w:gridCol w:w="16"/>
        <w:gridCol w:w="1279"/>
        <w:gridCol w:w="34"/>
        <w:gridCol w:w="1100"/>
        <w:gridCol w:w="35"/>
        <w:gridCol w:w="1662"/>
        <w:gridCol w:w="997"/>
      </w:tblGrid>
      <w:tr w:rsidR="00C35012" w:rsidRPr="00C35012" w:rsidTr="00926175">
        <w:tc>
          <w:tcPr>
            <w:tcW w:w="899" w:type="dxa"/>
            <w:gridSpan w:val="2"/>
          </w:tcPr>
          <w:p w:rsidR="00522293" w:rsidRPr="00C35012" w:rsidRDefault="00522293" w:rsidP="004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12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987" w:type="dxa"/>
            <w:gridSpan w:val="2"/>
          </w:tcPr>
          <w:p w:rsidR="00522293" w:rsidRPr="00C35012" w:rsidRDefault="00522293" w:rsidP="004F4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</w:tcPr>
          <w:p w:rsidR="00522293" w:rsidRPr="00C35012" w:rsidRDefault="00522293" w:rsidP="004F4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1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472067" w:rsidRPr="00C35012">
              <w:rPr>
                <w:rFonts w:ascii="Times New Roman" w:hAnsi="Times New Roman" w:cs="Times New Roman"/>
                <w:b/>
                <w:sz w:val="24"/>
                <w:szCs w:val="24"/>
              </w:rPr>
              <w:t>, учредитель</w:t>
            </w:r>
          </w:p>
        </w:tc>
        <w:tc>
          <w:tcPr>
            <w:tcW w:w="876" w:type="dxa"/>
            <w:gridSpan w:val="2"/>
          </w:tcPr>
          <w:p w:rsidR="00522293" w:rsidRPr="00C35012" w:rsidRDefault="00522293" w:rsidP="004F4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12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68" w:type="dxa"/>
            <w:gridSpan w:val="3"/>
          </w:tcPr>
          <w:p w:rsidR="00522293" w:rsidRPr="00C35012" w:rsidRDefault="00522293" w:rsidP="004F4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1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70" w:type="dxa"/>
          </w:tcPr>
          <w:p w:rsidR="00522293" w:rsidRPr="00C35012" w:rsidRDefault="00522293" w:rsidP="004F4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1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9" w:type="dxa"/>
            <w:gridSpan w:val="3"/>
          </w:tcPr>
          <w:p w:rsidR="00522293" w:rsidRPr="00C35012" w:rsidRDefault="00522293" w:rsidP="004F4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1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35" w:type="dxa"/>
            <w:gridSpan w:val="2"/>
          </w:tcPr>
          <w:p w:rsidR="00522293" w:rsidRPr="00C35012" w:rsidRDefault="00522293" w:rsidP="004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1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62" w:type="dxa"/>
          </w:tcPr>
          <w:p w:rsidR="00522293" w:rsidRPr="00C35012" w:rsidRDefault="00522293" w:rsidP="004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1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7" w:type="dxa"/>
          </w:tcPr>
          <w:p w:rsidR="00522293" w:rsidRPr="00C35012" w:rsidRDefault="00522293" w:rsidP="004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12">
              <w:rPr>
                <w:rFonts w:ascii="Times New Roman" w:hAnsi="Times New Roman" w:cs="Times New Roman"/>
                <w:sz w:val="24"/>
                <w:szCs w:val="24"/>
              </w:rPr>
              <w:t>Очное/заочное</w:t>
            </w:r>
          </w:p>
        </w:tc>
      </w:tr>
      <w:tr w:rsidR="00C35012" w:rsidRPr="00C35012" w:rsidTr="004F40FB">
        <w:tc>
          <w:tcPr>
            <w:tcW w:w="15276" w:type="dxa"/>
            <w:gridSpan w:val="18"/>
          </w:tcPr>
          <w:p w:rsidR="002F3D16" w:rsidRPr="00C35012" w:rsidRDefault="002F3D16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01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  <w:p w:rsidR="00B53E8C" w:rsidRPr="00C35012" w:rsidRDefault="00B53E8C" w:rsidP="002F3D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35263" w:rsidRPr="00C35012" w:rsidTr="004F40FB">
        <w:tc>
          <w:tcPr>
            <w:tcW w:w="15276" w:type="dxa"/>
            <w:gridSpan w:val="18"/>
          </w:tcPr>
          <w:p w:rsidR="00135263" w:rsidRPr="00CD0451" w:rsidRDefault="00135263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45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направленность</w:t>
            </w:r>
          </w:p>
        </w:tc>
      </w:tr>
      <w:tr w:rsidR="00844226" w:rsidRPr="00C35012" w:rsidTr="004F40FB">
        <w:tc>
          <w:tcPr>
            <w:tcW w:w="15276" w:type="dxa"/>
            <w:gridSpan w:val="18"/>
          </w:tcPr>
          <w:p w:rsidR="00844226" w:rsidRPr="00CD0451" w:rsidRDefault="00926175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844226" w:rsidRPr="00C35012" w:rsidTr="004F40FB">
        <w:tc>
          <w:tcPr>
            <w:tcW w:w="15276" w:type="dxa"/>
            <w:gridSpan w:val="18"/>
          </w:tcPr>
          <w:p w:rsidR="00844226" w:rsidRPr="00CD0451" w:rsidRDefault="00926175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451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926175" w:rsidRPr="00C35012" w:rsidTr="00926175">
        <w:tc>
          <w:tcPr>
            <w:tcW w:w="816" w:type="dxa"/>
          </w:tcPr>
          <w:p w:rsidR="00926175" w:rsidRPr="00CD0451" w:rsidRDefault="00926175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451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3" w:type="dxa"/>
            <w:gridSpan w:val="2"/>
          </w:tcPr>
          <w:p w:rsidR="00926175" w:rsidRPr="00926175" w:rsidRDefault="00926175" w:rsidP="008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7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в рамках Всероссийской акции «День любителей хоккея»</w:t>
            </w:r>
          </w:p>
        </w:tc>
        <w:tc>
          <w:tcPr>
            <w:tcW w:w="1984" w:type="dxa"/>
            <w:gridSpan w:val="3"/>
          </w:tcPr>
          <w:p w:rsidR="00926175" w:rsidRPr="00926175" w:rsidRDefault="00926175" w:rsidP="008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75">
              <w:rPr>
                <w:rFonts w:ascii="Times New Roman" w:hAnsi="Times New Roman" w:cs="Times New Roman"/>
                <w:sz w:val="24"/>
                <w:szCs w:val="24"/>
              </w:rPr>
              <w:t>МАУ «ЦСК» при поддержке 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851" w:type="dxa"/>
            <w:gridSpan w:val="2"/>
          </w:tcPr>
          <w:p w:rsidR="00926175" w:rsidRPr="00926175" w:rsidRDefault="00926175" w:rsidP="008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1" w:type="dxa"/>
          </w:tcPr>
          <w:p w:rsidR="00926175" w:rsidRPr="00CD0451" w:rsidRDefault="00926175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451">
              <w:rPr>
                <w:rFonts w:ascii="Times New Roman" w:hAnsi="Times New Roman" w:cs="Times New Roman"/>
                <w:sz w:val="24"/>
                <w:szCs w:val="24"/>
              </w:rPr>
              <w:t>Спортивный клуб «Атлант»</w:t>
            </w:r>
          </w:p>
        </w:tc>
        <w:tc>
          <w:tcPr>
            <w:tcW w:w="2534" w:type="dxa"/>
            <w:gridSpan w:val="3"/>
          </w:tcPr>
          <w:p w:rsidR="00926175" w:rsidRPr="00705036" w:rsidRDefault="00926175" w:rsidP="009261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  <w:p w:rsidR="00926175" w:rsidRPr="00CD0451" w:rsidRDefault="00926175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926175" w:rsidRPr="00CD0451" w:rsidRDefault="00926175" w:rsidP="004F40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2"/>
          </w:tcPr>
          <w:p w:rsidR="00926175" w:rsidRPr="00CD0451" w:rsidRDefault="00926175" w:rsidP="004F40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697" w:type="dxa"/>
            <w:gridSpan w:val="2"/>
          </w:tcPr>
          <w:p w:rsidR="00926175" w:rsidRPr="00CD0451" w:rsidRDefault="00926175" w:rsidP="004F40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926175" w:rsidRPr="00CD0451" w:rsidRDefault="00926175" w:rsidP="004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51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926175" w:rsidRPr="00C35012" w:rsidTr="004F40FB">
        <w:trPr>
          <w:trHeight w:val="487"/>
        </w:trPr>
        <w:tc>
          <w:tcPr>
            <w:tcW w:w="15276" w:type="dxa"/>
            <w:gridSpan w:val="18"/>
          </w:tcPr>
          <w:p w:rsidR="00926175" w:rsidRPr="00CD0451" w:rsidRDefault="00926175" w:rsidP="004F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5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926175" w:rsidRPr="00C35012" w:rsidTr="004F40FB">
        <w:tc>
          <w:tcPr>
            <w:tcW w:w="15276" w:type="dxa"/>
            <w:gridSpan w:val="18"/>
          </w:tcPr>
          <w:p w:rsidR="00926175" w:rsidRPr="00CD0451" w:rsidRDefault="00926175" w:rsidP="004F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51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926175" w:rsidRPr="00C35012" w:rsidTr="00926175">
        <w:tc>
          <w:tcPr>
            <w:tcW w:w="899" w:type="dxa"/>
            <w:gridSpan w:val="2"/>
          </w:tcPr>
          <w:p w:rsidR="00926175" w:rsidRPr="00CD0451" w:rsidRDefault="00926175" w:rsidP="004F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51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7" w:type="dxa"/>
            <w:gridSpan w:val="2"/>
          </w:tcPr>
          <w:p w:rsidR="00926175" w:rsidRPr="00CD0451" w:rsidRDefault="00926175" w:rsidP="004F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51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в рамках спортивного праздника "Новогодний" среди клубов и дворовых команд </w:t>
            </w:r>
            <w:r w:rsidRPr="00CD0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Центрального, Железнодорожного и Октябрьского районов</w:t>
            </w:r>
          </w:p>
        </w:tc>
        <w:tc>
          <w:tcPr>
            <w:tcW w:w="1853" w:type="dxa"/>
          </w:tcPr>
          <w:p w:rsidR="00926175" w:rsidRPr="00CD0451" w:rsidRDefault="00926175" w:rsidP="004F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учреждение города Красноярска "Центр спортивных клубов" при поддержке главного </w:t>
            </w:r>
            <w:r w:rsidRPr="00CD0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по физической культуре</w:t>
            </w:r>
            <w:proofErr w:type="gramStart"/>
            <w:r w:rsidRPr="00CD04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0451">
              <w:rPr>
                <w:rFonts w:ascii="Times New Roman" w:hAnsi="Times New Roman" w:cs="Times New Roman"/>
                <w:sz w:val="24"/>
                <w:szCs w:val="24"/>
              </w:rPr>
              <w:t xml:space="preserve"> спорту и туризму администрации города Красноярска</w:t>
            </w:r>
          </w:p>
        </w:tc>
        <w:tc>
          <w:tcPr>
            <w:tcW w:w="876" w:type="dxa"/>
            <w:gridSpan w:val="2"/>
          </w:tcPr>
          <w:p w:rsidR="00926175" w:rsidRPr="00CD0451" w:rsidRDefault="00926175" w:rsidP="004F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68" w:type="dxa"/>
            <w:gridSpan w:val="3"/>
          </w:tcPr>
          <w:p w:rsidR="00926175" w:rsidRPr="00CD0451" w:rsidRDefault="00926175" w:rsidP="004F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51">
              <w:rPr>
                <w:rFonts w:ascii="Times New Roman" w:hAnsi="Times New Roman" w:cs="Times New Roman"/>
                <w:sz w:val="24"/>
                <w:szCs w:val="24"/>
              </w:rPr>
              <w:t>Спортивный клуб «Атлант»</w:t>
            </w:r>
          </w:p>
        </w:tc>
        <w:tc>
          <w:tcPr>
            <w:tcW w:w="2470" w:type="dxa"/>
          </w:tcPr>
          <w:p w:rsidR="00926175" w:rsidRPr="00CD0451" w:rsidRDefault="00926175" w:rsidP="004F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51">
              <w:rPr>
                <w:rFonts w:ascii="Times New Roman" w:hAnsi="Times New Roman" w:cs="Times New Roman"/>
                <w:sz w:val="28"/>
                <w:szCs w:val="28"/>
              </w:rPr>
              <w:t>1,2 место</w:t>
            </w:r>
          </w:p>
        </w:tc>
        <w:tc>
          <w:tcPr>
            <w:tcW w:w="1329" w:type="dxa"/>
            <w:gridSpan w:val="3"/>
          </w:tcPr>
          <w:p w:rsidR="00926175" w:rsidRPr="00CD0451" w:rsidRDefault="00926175" w:rsidP="004F40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2"/>
          </w:tcPr>
          <w:p w:rsidR="00926175" w:rsidRPr="00CD0451" w:rsidRDefault="00926175" w:rsidP="004F40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662" w:type="dxa"/>
          </w:tcPr>
          <w:p w:rsidR="00926175" w:rsidRPr="00CD0451" w:rsidRDefault="00926175" w:rsidP="004F40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997" w:type="dxa"/>
          </w:tcPr>
          <w:p w:rsidR="00926175" w:rsidRPr="00CD0451" w:rsidRDefault="00926175" w:rsidP="004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51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926175" w:rsidRPr="00C35012" w:rsidTr="004F40FB">
        <w:tc>
          <w:tcPr>
            <w:tcW w:w="15276" w:type="dxa"/>
            <w:gridSpan w:val="18"/>
          </w:tcPr>
          <w:p w:rsidR="00926175" w:rsidRPr="009F25DD" w:rsidRDefault="00926175" w:rsidP="009F2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Социально-педагогическая направленность</w:t>
            </w:r>
          </w:p>
        </w:tc>
      </w:tr>
      <w:tr w:rsidR="00926175" w:rsidRPr="00C35012" w:rsidTr="004F40FB">
        <w:tc>
          <w:tcPr>
            <w:tcW w:w="15276" w:type="dxa"/>
            <w:gridSpan w:val="18"/>
          </w:tcPr>
          <w:p w:rsidR="00926175" w:rsidRPr="00893947" w:rsidRDefault="00926175" w:rsidP="009F2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4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926175" w:rsidRPr="00C35012" w:rsidTr="004F40FB">
        <w:tc>
          <w:tcPr>
            <w:tcW w:w="15276" w:type="dxa"/>
            <w:gridSpan w:val="18"/>
          </w:tcPr>
          <w:p w:rsidR="00926175" w:rsidRPr="00C35012" w:rsidRDefault="00926175" w:rsidP="009F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01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926175" w:rsidRPr="00C35012" w:rsidTr="00926175">
        <w:tc>
          <w:tcPr>
            <w:tcW w:w="899" w:type="dxa"/>
            <w:gridSpan w:val="2"/>
          </w:tcPr>
          <w:p w:rsidR="00926175" w:rsidRPr="00CD0451" w:rsidRDefault="00926175" w:rsidP="004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51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7" w:type="dxa"/>
            <w:gridSpan w:val="2"/>
          </w:tcPr>
          <w:p w:rsidR="00926175" w:rsidRPr="00CD0451" w:rsidRDefault="00926175" w:rsidP="00893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«Горизонты педагогики»</w:t>
            </w:r>
          </w:p>
        </w:tc>
        <w:tc>
          <w:tcPr>
            <w:tcW w:w="1853" w:type="dxa"/>
          </w:tcPr>
          <w:p w:rsidR="00926175" w:rsidRPr="00CD0451" w:rsidRDefault="00926175" w:rsidP="004F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Натальи Хаустовой</w:t>
            </w:r>
          </w:p>
        </w:tc>
        <w:tc>
          <w:tcPr>
            <w:tcW w:w="876" w:type="dxa"/>
            <w:gridSpan w:val="2"/>
          </w:tcPr>
          <w:p w:rsidR="00926175" w:rsidRPr="00CD0451" w:rsidRDefault="00926175" w:rsidP="004F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8" w:type="dxa"/>
            <w:gridSpan w:val="3"/>
          </w:tcPr>
          <w:p w:rsidR="00926175" w:rsidRPr="00CD0451" w:rsidRDefault="00926175" w:rsidP="004F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0" w:type="dxa"/>
          </w:tcPr>
          <w:p w:rsidR="00926175" w:rsidRPr="00CD0451" w:rsidRDefault="00926175" w:rsidP="004F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Горячева Анна</w:t>
            </w:r>
          </w:p>
        </w:tc>
        <w:tc>
          <w:tcPr>
            <w:tcW w:w="1329" w:type="dxa"/>
            <w:gridSpan w:val="3"/>
          </w:tcPr>
          <w:p w:rsidR="00926175" w:rsidRPr="00CD0451" w:rsidRDefault="00926175" w:rsidP="004F40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социально-педагогическое</w:t>
            </w:r>
          </w:p>
        </w:tc>
        <w:tc>
          <w:tcPr>
            <w:tcW w:w="1135" w:type="dxa"/>
            <w:gridSpan w:val="2"/>
          </w:tcPr>
          <w:p w:rsidR="00926175" w:rsidRPr="00CD0451" w:rsidRDefault="00926175" w:rsidP="004F40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662" w:type="dxa"/>
          </w:tcPr>
          <w:p w:rsidR="00926175" w:rsidRPr="00CD0451" w:rsidRDefault="00926175" w:rsidP="004F40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926175" w:rsidRPr="00CD0451" w:rsidRDefault="00926175" w:rsidP="004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1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926175" w:rsidRPr="00C35012" w:rsidTr="00926175">
        <w:tc>
          <w:tcPr>
            <w:tcW w:w="899" w:type="dxa"/>
            <w:gridSpan w:val="2"/>
          </w:tcPr>
          <w:p w:rsidR="00926175" w:rsidRPr="00CD0451" w:rsidRDefault="00926175" w:rsidP="004F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926175" w:rsidRPr="00CD0451" w:rsidRDefault="00926175" w:rsidP="004F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26175" w:rsidRPr="00CD0451" w:rsidRDefault="00926175" w:rsidP="004F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926175" w:rsidRPr="00CD0451" w:rsidRDefault="00926175" w:rsidP="004F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3"/>
          </w:tcPr>
          <w:p w:rsidR="00926175" w:rsidRPr="00CD0451" w:rsidRDefault="00926175" w:rsidP="004F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926175" w:rsidRPr="00CD0451" w:rsidRDefault="00926175" w:rsidP="004F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3"/>
          </w:tcPr>
          <w:p w:rsidR="00926175" w:rsidRPr="00CD0451" w:rsidRDefault="00926175" w:rsidP="004F40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926175" w:rsidRPr="00CD0451" w:rsidRDefault="00926175" w:rsidP="004F40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926175" w:rsidRPr="00CD0451" w:rsidRDefault="00926175" w:rsidP="004F40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:rsidR="00926175" w:rsidRPr="00CD0451" w:rsidRDefault="00926175" w:rsidP="004F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523" w:rsidRPr="00DA7B06" w:rsidRDefault="00B645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4523" w:rsidRPr="00DA7B06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4005"/>
    <w:rsid w:val="0000023A"/>
    <w:rsid w:val="00002753"/>
    <w:rsid w:val="000175B1"/>
    <w:rsid w:val="00030CBD"/>
    <w:rsid w:val="00051926"/>
    <w:rsid w:val="000576D6"/>
    <w:rsid w:val="000635B7"/>
    <w:rsid w:val="00081293"/>
    <w:rsid w:val="000B2A00"/>
    <w:rsid w:val="000C585B"/>
    <w:rsid w:val="000C75F8"/>
    <w:rsid w:val="000F2361"/>
    <w:rsid w:val="0013253F"/>
    <w:rsid w:val="00135263"/>
    <w:rsid w:val="0013708F"/>
    <w:rsid w:val="0013774B"/>
    <w:rsid w:val="0015567B"/>
    <w:rsid w:val="00163A8B"/>
    <w:rsid w:val="00195A03"/>
    <w:rsid w:val="001B5B5D"/>
    <w:rsid w:val="001C1DF4"/>
    <w:rsid w:val="001C2A41"/>
    <w:rsid w:val="001C427D"/>
    <w:rsid w:val="001D285C"/>
    <w:rsid w:val="001D28F8"/>
    <w:rsid w:val="001E5E18"/>
    <w:rsid w:val="001E7B8D"/>
    <w:rsid w:val="001F18E9"/>
    <w:rsid w:val="001F38C3"/>
    <w:rsid w:val="001F3A4E"/>
    <w:rsid w:val="001F4B03"/>
    <w:rsid w:val="00200EF0"/>
    <w:rsid w:val="00215CBC"/>
    <w:rsid w:val="00220F5C"/>
    <w:rsid w:val="00223717"/>
    <w:rsid w:val="00225935"/>
    <w:rsid w:val="00227388"/>
    <w:rsid w:val="00233F74"/>
    <w:rsid w:val="00243DED"/>
    <w:rsid w:val="00245945"/>
    <w:rsid w:val="00253EE8"/>
    <w:rsid w:val="002654E5"/>
    <w:rsid w:val="00294118"/>
    <w:rsid w:val="002947C2"/>
    <w:rsid w:val="002C3FCF"/>
    <w:rsid w:val="002D0BDB"/>
    <w:rsid w:val="002E2202"/>
    <w:rsid w:val="002F3D16"/>
    <w:rsid w:val="002F4BFB"/>
    <w:rsid w:val="002F6FBA"/>
    <w:rsid w:val="00314982"/>
    <w:rsid w:val="003410CC"/>
    <w:rsid w:val="00341B84"/>
    <w:rsid w:val="00343D15"/>
    <w:rsid w:val="003577ED"/>
    <w:rsid w:val="00363421"/>
    <w:rsid w:val="00363F7B"/>
    <w:rsid w:val="00391584"/>
    <w:rsid w:val="0039706E"/>
    <w:rsid w:val="003B11B1"/>
    <w:rsid w:val="003B538C"/>
    <w:rsid w:val="003C162B"/>
    <w:rsid w:val="003C71AB"/>
    <w:rsid w:val="003D2818"/>
    <w:rsid w:val="003D2BA3"/>
    <w:rsid w:val="003D466F"/>
    <w:rsid w:val="003F67B2"/>
    <w:rsid w:val="004062C2"/>
    <w:rsid w:val="00410416"/>
    <w:rsid w:val="00411497"/>
    <w:rsid w:val="00436433"/>
    <w:rsid w:val="0044606A"/>
    <w:rsid w:val="00450180"/>
    <w:rsid w:val="004502CB"/>
    <w:rsid w:val="00456CF9"/>
    <w:rsid w:val="00457B3F"/>
    <w:rsid w:val="00460E43"/>
    <w:rsid w:val="00466565"/>
    <w:rsid w:val="00466A66"/>
    <w:rsid w:val="00470551"/>
    <w:rsid w:val="00472067"/>
    <w:rsid w:val="00472313"/>
    <w:rsid w:val="00473F67"/>
    <w:rsid w:val="004767AB"/>
    <w:rsid w:val="004801F2"/>
    <w:rsid w:val="004957B9"/>
    <w:rsid w:val="004E00B3"/>
    <w:rsid w:val="004E242D"/>
    <w:rsid w:val="004E6BAB"/>
    <w:rsid w:val="004F40FB"/>
    <w:rsid w:val="00504282"/>
    <w:rsid w:val="0050571B"/>
    <w:rsid w:val="0050768F"/>
    <w:rsid w:val="00522293"/>
    <w:rsid w:val="00532451"/>
    <w:rsid w:val="005325B3"/>
    <w:rsid w:val="005432E9"/>
    <w:rsid w:val="00563709"/>
    <w:rsid w:val="0057120E"/>
    <w:rsid w:val="005904FA"/>
    <w:rsid w:val="00591590"/>
    <w:rsid w:val="00593A3E"/>
    <w:rsid w:val="005954B7"/>
    <w:rsid w:val="005A0987"/>
    <w:rsid w:val="005B21EB"/>
    <w:rsid w:val="005D0512"/>
    <w:rsid w:val="005D64AB"/>
    <w:rsid w:val="005E2090"/>
    <w:rsid w:val="005E622A"/>
    <w:rsid w:val="005E6D9F"/>
    <w:rsid w:val="005F4EE9"/>
    <w:rsid w:val="00611F63"/>
    <w:rsid w:val="00613450"/>
    <w:rsid w:val="00620C50"/>
    <w:rsid w:val="00652796"/>
    <w:rsid w:val="00652DA3"/>
    <w:rsid w:val="00671B84"/>
    <w:rsid w:val="0067763E"/>
    <w:rsid w:val="00692EB9"/>
    <w:rsid w:val="006B4F04"/>
    <w:rsid w:val="006C1E95"/>
    <w:rsid w:val="006C6505"/>
    <w:rsid w:val="00705036"/>
    <w:rsid w:val="00714281"/>
    <w:rsid w:val="00724088"/>
    <w:rsid w:val="00766BA3"/>
    <w:rsid w:val="00776709"/>
    <w:rsid w:val="007943B9"/>
    <w:rsid w:val="007A0B1F"/>
    <w:rsid w:val="007D1641"/>
    <w:rsid w:val="007D2BB9"/>
    <w:rsid w:val="007D5FC7"/>
    <w:rsid w:val="007E7C5E"/>
    <w:rsid w:val="007F2BEF"/>
    <w:rsid w:val="0080022E"/>
    <w:rsid w:val="008149F4"/>
    <w:rsid w:val="00817CBD"/>
    <w:rsid w:val="0082139A"/>
    <w:rsid w:val="00825EDA"/>
    <w:rsid w:val="008339E7"/>
    <w:rsid w:val="008364D6"/>
    <w:rsid w:val="00844226"/>
    <w:rsid w:val="00853E2A"/>
    <w:rsid w:val="00863D29"/>
    <w:rsid w:val="00870B62"/>
    <w:rsid w:val="00871FE5"/>
    <w:rsid w:val="00872A88"/>
    <w:rsid w:val="00884DEA"/>
    <w:rsid w:val="00893947"/>
    <w:rsid w:val="008A10A2"/>
    <w:rsid w:val="008A28EC"/>
    <w:rsid w:val="008C4AB3"/>
    <w:rsid w:val="008E0B4F"/>
    <w:rsid w:val="008E26AC"/>
    <w:rsid w:val="008E4F5E"/>
    <w:rsid w:val="00906C75"/>
    <w:rsid w:val="009118A4"/>
    <w:rsid w:val="00913E3C"/>
    <w:rsid w:val="00921339"/>
    <w:rsid w:val="00923B21"/>
    <w:rsid w:val="00925C31"/>
    <w:rsid w:val="00926175"/>
    <w:rsid w:val="00952673"/>
    <w:rsid w:val="00957ED5"/>
    <w:rsid w:val="00961BB9"/>
    <w:rsid w:val="00967392"/>
    <w:rsid w:val="00970B15"/>
    <w:rsid w:val="009755C0"/>
    <w:rsid w:val="00976B41"/>
    <w:rsid w:val="00983FC1"/>
    <w:rsid w:val="009862C4"/>
    <w:rsid w:val="00993965"/>
    <w:rsid w:val="009B042B"/>
    <w:rsid w:val="009C5496"/>
    <w:rsid w:val="009C77ED"/>
    <w:rsid w:val="009E7FA6"/>
    <w:rsid w:val="009F25DD"/>
    <w:rsid w:val="009F4796"/>
    <w:rsid w:val="00A04A62"/>
    <w:rsid w:val="00A12C20"/>
    <w:rsid w:val="00A2114C"/>
    <w:rsid w:val="00A35800"/>
    <w:rsid w:val="00A41F17"/>
    <w:rsid w:val="00A440EB"/>
    <w:rsid w:val="00A728C3"/>
    <w:rsid w:val="00A776A8"/>
    <w:rsid w:val="00A81DD5"/>
    <w:rsid w:val="00A90EC0"/>
    <w:rsid w:val="00AA7825"/>
    <w:rsid w:val="00AB2F44"/>
    <w:rsid w:val="00AB5D03"/>
    <w:rsid w:val="00AD1AAF"/>
    <w:rsid w:val="00AD34F0"/>
    <w:rsid w:val="00AD498E"/>
    <w:rsid w:val="00AD766D"/>
    <w:rsid w:val="00B03D38"/>
    <w:rsid w:val="00B0587C"/>
    <w:rsid w:val="00B2147C"/>
    <w:rsid w:val="00B21FCE"/>
    <w:rsid w:val="00B22971"/>
    <w:rsid w:val="00B5269E"/>
    <w:rsid w:val="00B53E8C"/>
    <w:rsid w:val="00B62706"/>
    <w:rsid w:val="00B64523"/>
    <w:rsid w:val="00B75CF0"/>
    <w:rsid w:val="00B87E42"/>
    <w:rsid w:val="00B906B6"/>
    <w:rsid w:val="00B93822"/>
    <w:rsid w:val="00B96483"/>
    <w:rsid w:val="00B97C16"/>
    <w:rsid w:val="00BA5CA7"/>
    <w:rsid w:val="00BB1F50"/>
    <w:rsid w:val="00BE1ADC"/>
    <w:rsid w:val="00BE4DBD"/>
    <w:rsid w:val="00C012F0"/>
    <w:rsid w:val="00C275A1"/>
    <w:rsid w:val="00C35012"/>
    <w:rsid w:val="00C447C0"/>
    <w:rsid w:val="00C45967"/>
    <w:rsid w:val="00C550A4"/>
    <w:rsid w:val="00C6083C"/>
    <w:rsid w:val="00C619EC"/>
    <w:rsid w:val="00C64005"/>
    <w:rsid w:val="00C65209"/>
    <w:rsid w:val="00C73772"/>
    <w:rsid w:val="00C76E3B"/>
    <w:rsid w:val="00C83642"/>
    <w:rsid w:val="00C95144"/>
    <w:rsid w:val="00C95C2B"/>
    <w:rsid w:val="00CC06C6"/>
    <w:rsid w:val="00CD0451"/>
    <w:rsid w:val="00CD202A"/>
    <w:rsid w:val="00CD3477"/>
    <w:rsid w:val="00CF2DCF"/>
    <w:rsid w:val="00CF6753"/>
    <w:rsid w:val="00D04A3C"/>
    <w:rsid w:val="00D20B2F"/>
    <w:rsid w:val="00D418DC"/>
    <w:rsid w:val="00D46348"/>
    <w:rsid w:val="00D51092"/>
    <w:rsid w:val="00D56ED6"/>
    <w:rsid w:val="00D660E6"/>
    <w:rsid w:val="00D93342"/>
    <w:rsid w:val="00DA4139"/>
    <w:rsid w:val="00DA7B06"/>
    <w:rsid w:val="00DB6004"/>
    <w:rsid w:val="00DC2B6B"/>
    <w:rsid w:val="00DE5E3C"/>
    <w:rsid w:val="00E026CC"/>
    <w:rsid w:val="00E05CDB"/>
    <w:rsid w:val="00E14905"/>
    <w:rsid w:val="00E17F69"/>
    <w:rsid w:val="00E30BC4"/>
    <w:rsid w:val="00E439A5"/>
    <w:rsid w:val="00E50446"/>
    <w:rsid w:val="00E60F78"/>
    <w:rsid w:val="00E654DC"/>
    <w:rsid w:val="00E65B9C"/>
    <w:rsid w:val="00E771AB"/>
    <w:rsid w:val="00E907C9"/>
    <w:rsid w:val="00E970FA"/>
    <w:rsid w:val="00EC4034"/>
    <w:rsid w:val="00EC6D54"/>
    <w:rsid w:val="00ED4338"/>
    <w:rsid w:val="00EE2FE6"/>
    <w:rsid w:val="00EE5164"/>
    <w:rsid w:val="00EF0169"/>
    <w:rsid w:val="00EF7042"/>
    <w:rsid w:val="00F1039E"/>
    <w:rsid w:val="00F10CCF"/>
    <w:rsid w:val="00F229B4"/>
    <w:rsid w:val="00F23AD6"/>
    <w:rsid w:val="00F46441"/>
    <w:rsid w:val="00F74701"/>
    <w:rsid w:val="00F761D5"/>
    <w:rsid w:val="00F80D6F"/>
    <w:rsid w:val="00F829D8"/>
    <w:rsid w:val="00F92B74"/>
    <w:rsid w:val="00F95FA5"/>
    <w:rsid w:val="00F96B79"/>
    <w:rsid w:val="00FA4F18"/>
    <w:rsid w:val="00FA7F56"/>
    <w:rsid w:val="00FB3B62"/>
    <w:rsid w:val="00FC10E2"/>
    <w:rsid w:val="00FD0F8B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6"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185</cp:revision>
  <cp:lastPrinted>2017-10-11T09:44:00Z</cp:lastPrinted>
  <dcterms:created xsi:type="dcterms:W3CDTF">2017-10-30T13:41:00Z</dcterms:created>
  <dcterms:modified xsi:type="dcterms:W3CDTF">2020-02-19T09:49:00Z</dcterms:modified>
</cp:coreProperties>
</file>