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8" w:rsidRPr="00570CD3" w:rsidRDefault="002C14F6" w:rsidP="00CA6CFA">
      <w:pPr>
        <w:spacing w:after="0"/>
        <w:ind w:left="142"/>
        <w:jc w:val="center"/>
        <w:rPr>
          <w:rFonts w:ascii="Times New Roman" w:hAnsi="Times New Roman" w:cs="Times New Roman"/>
          <w:b/>
          <w:sz w:val="24"/>
          <w:szCs w:val="24"/>
        </w:rPr>
      </w:pPr>
      <w:r>
        <w:rPr>
          <w:rFonts w:ascii="Times New Roman" w:hAnsi="Times New Roman" w:cs="Times New Roman"/>
          <w:b/>
          <w:sz w:val="24"/>
          <w:szCs w:val="24"/>
        </w:rPr>
        <w:t xml:space="preserve">Анализ </w:t>
      </w:r>
      <w:r w:rsidR="00CA6CFA" w:rsidRPr="00570CD3">
        <w:rPr>
          <w:rFonts w:ascii="Times New Roman" w:hAnsi="Times New Roman" w:cs="Times New Roman"/>
          <w:b/>
          <w:sz w:val="24"/>
          <w:szCs w:val="24"/>
        </w:rPr>
        <w:t>работы</w:t>
      </w:r>
      <w:r w:rsidR="00ED4CD8" w:rsidRPr="00570CD3">
        <w:rPr>
          <w:rFonts w:ascii="Times New Roman" w:hAnsi="Times New Roman" w:cs="Times New Roman"/>
          <w:b/>
          <w:sz w:val="24"/>
          <w:szCs w:val="24"/>
        </w:rPr>
        <w:t xml:space="preserve"> театральных коллективов </w:t>
      </w:r>
    </w:p>
    <w:p w:rsidR="00F30CD1" w:rsidRPr="00570CD3" w:rsidRDefault="00ED4CD8" w:rsidP="00CA6CFA">
      <w:pPr>
        <w:spacing w:after="0"/>
        <w:ind w:left="142"/>
        <w:jc w:val="center"/>
        <w:rPr>
          <w:rFonts w:ascii="Times New Roman" w:hAnsi="Times New Roman" w:cs="Times New Roman"/>
          <w:b/>
          <w:sz w:val="24"/>
          <w:szCs w:val="24"/>
        </w:rPr>
      </w:pPr>
      <w:r w:rsidRPr="00570CD3">
        <w:rPr>
          <w:rFonts w:ascii="Times New Roman" w:hAnsi="Times New Roman" w:cs="Times New Roman"/>
          <w:b/>
          <w:sz w:val="24"/>
          <w:szCs w:val="24"/>
        </w:rPr>
        <w:t>по итогам Театрального конкурса «Премьера» 201</w:t>
      </w:r>
      <w:r w:rsidR="00570CD3" w:rsidRPr="00570CD3">
        <w:rPr>
          <w:rFonts w:ascii="Times New Roman" w:hAnsi="Times New Roman" w:cs="Times New Roman"/>
          <w:b/>
          <w:sz w:val="24"/>
          <w:szCs w:val="24"/>
        </w:rPr>
        <w:t>8</w:t>
      </w:r>
      <w:r w:rsidRPr="00570CD3">
        <w:rPr>
          <w:rFonts w:ascii="Times New Roman" w:hAnsi="Times New Roman" w:cs="Times New Roman"/>
          <w:b/>
          <w:sz w:val="24"/>
          <w:szCs w:val="24"/>
        </w:rPr>
        <w:t xml:space="preserve"> г.</w:t>
      </w:r>
    </w:p>
    <w:p w:rsidR="00ED4CD8" w:rsidRPr="00570CD3" w:rsidRDefault="00ED4CD8" w:rsidP="00CA6CFA">
      <w:pPr>
        <w:spacing w:after="0"/>
        <w:ind w:left="142"/>
        <w:jc w:val="center"/>
        <w:rPr>
          <w:rFonts w:ascii="Times New Roman" w:hAnsi="Times New Roman" w:cs="Times New Roman"/>
          <w:sz w:val="24"/>
          <w:szCs w:val="24"/>
        </w:rPr>
      </w:pPr>
    </w:p>
    <w:p w:rsidR="00C22152" w:rsidRPr="00570CD3" w:rsidRDefault="00C22152" w:rsidP="00C22152">
      <w:pPr>
        <w:spacing w:after="0"/>
        <w:ind w:left="142"/>
        <w:jc w:val="both"/>
        <w:rPr>
          <w:rFonts w:ascii="Times New Roman" w:hAnsi="Times New Roman" w:cs="Times New Roman"/>
          <w:sz w:val="24"/>
          <w:szCs w:val="24"/>
          <w:u w:val="single"/>
        </w:rPr>
      </w:pPr>
      <w:r w:rsidRPr="00570CD3">
        <w:rPr>
          <w:rFonts w:ascii="Times New Roman" w:hAnsi="Times New Roman" w:cs="Times New Roman"/>
          <w:sz w:val="24"/>
          <w:szCs w:val="24"/>
          <w:u w:val="single"/>
        </w:rPr>
        <w:t>Общее впечатление</w:t>
      </w:r>
    </w:p>
    <w:p w:rsidR="007F4547" w:rsidRPr="00570CD3" w:rsidRDefault="00570CD3"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Первое, что хотелось бы отметить - уровень театральных постановок в целом значительно вырос. </w:t>
      </w:r>
      <w:r w:rsidR="008C51A8">
        <w:rPr>
          <w:rFonts w:ascii="Times New Roman" w:hAnsi="Times New Roman" w:cs="Times New Roman"/>
          <w:sz w:val="24"/>
          <w:szCs w:val="24"/>
        </w:rPr>
        <w:t xml:space="preserve">Как в младшей, так и </w:t>
      </w:r>
      <w:proofErr w:type="gramStart"/>
      <w:r w:rsidR="008C51A8">
        <w:rPr>
          <w:rFonts w:ascii="Times New Roman" w:hAnsi="Times New Roman" w:cs="Times New Roman"/>
          <w:sz w:val="24"/>
          <w:szCs w:val="24"/>
        </w:rPr>
        <w:t>в</w:t>
      </w:r>
      <w:proofErr w:type="gramEnd"/>
      <w:r w:rsidR="008C51A8">
        <w:rPr>
          <w:rFonts w:ascii="Times New Roman" w:hAnsi="Times New Roman" w:cs="Times New Roman"/>
          <w:sz w:val="24"/>
          <w:szCs w:val="24"/>
        </w:rPr>
        <w:t xml:space="preserve"> </w:t>
      </w:r>
      <w:proofErr w:type="gramStart"/>
      <w:r w:rsidR="008C51A8">
        <w:rPr>
          <w:rFonts w:ascii="Times New Roman" w:hAnsi="Times New Roman" w:cs="Times New Roman"/>
          <w:sz w:val="24"/>
          <w:szCs w:val="24"/>
        </w:rPr>
        <w:t>старшей</w:t>
      </w:r>
      <w:proofErr w:type="gramEnd"/>
      <w:r w:rsidR="008C51A8">
        <w:rPr>
          <w:rFonts w:ascii="Times New Roman" w:hAnsi="Times New Roman" w:cs="Times New Roman"/>
          <w:sz w:val="24"/>
          <w:szCs w:val="24"/>
        </w:rPr>
        <w:t xml:space="preserve"> возрастной категориях были очень сильные работы, но при этом были и очень слабые постановки. Думаю</w:t>
      </w:r>
      <w:r w:rsidR="00E5162C">
        <w:rPr>
          <w:rFonts w:ascii="Times New Roman" w:hAnsi="Times New Roman" w:cs="Times New Roman"/>
          <w:sz w:val="24"/>
          <w:szCs w:val="24"/>
        </w:rPr>
        <w:t>,</w:t>
      </w:r>
      <w:r w:rsidR="008C51A8">
        <w:rPr>
          <w:rFonts w:ascii="Times New Roman" w:hAnsi="Times New Roman" w:cs="Times New Roman"/>
          <w:sz w:val="24"/>
          <w:szCs w:val="24"/>
        </w:rPr>
        <w:t xml:space="preserve"> причина здесь кроется в том, что одни коллективы принимают участие в конкурсе уже не первый год</w:t>
      </w:r>
      <w:r w:rsidR="00E5162C">
        <w:rPr>
          <w:rFonts w:ascii="Times New Roman" w:hAnsi="Times New Roman" w:cs="Times New Roman"/>
          <w:sz w:val="24"/>
          <w:szCs w:val="24"/>
        </w:rPr>
        <w:t>,</w:t>
      </w:r>
      <w:r w:rsidR="008C51A8">
        <w:rPr>
          <w:rFonts w:ascii="Times New Roman" w:hAnsi="Times New Roman" w:cs="Times New Roman"/>
          <w:sz w:val="24"/>
          <w:szCs w:val="24"/>
        </w:rPr>
        <w:t xml:space="preserve"> и сказывается постоянство в занятиях и учет прошлых ошибок, т.е. </w:t>
      </w:r>
      <w:r w:rsidR="00E5162C">
        <w:rPr>
          <w:rFonts w:ascii="Times New Roman" w:hAnsi="Times New Roman" w:cs="Times New Roman"/>
          <w:sz w:val="24"/>
          <w:szCs w:val="24"/>
        </w:rPr>
        <w:t>и у руководителя, и у молодых а</w:t>
      </w:r>
      <w:r w:rsidR="008D7259">
        <w:rPr>
          <w:rFonts w:ascii="Times New Roman" w:hAnsi="Times New Roman" w:cs="Times New Roman"/>
          <w:sz w:val="24"/>
          <w:szCs w:val="24"/>
        </w:rPr>
        <w:t>р</w:t>
      </w:r>
      <w:r w:rsidR="00E5162C">
        <w:rPr>
          <w:rFonts w:ascii="Times New Roman" w:hAnsi="Times New Roman" w:cs="Times New Roman"/>
          <w:sz w:val="24"/>
          <w:szCs w:val="24"/>
        </w:rPr>
        <w:t>тистов появился опыт. А некоторые коллективы впервые выставили свои работы на суд зрителей и профессионального жюри. В данном случае, хотелось бы пожелать маленьким артистам и руководителям не отступать и продолжать работу с ребятами в не легком, но очень интересном и прекрасном  театральном искусстве.</w:t>
      </w:r>
    </w:p>
    <w:p w:rsidR="003C0EAD" w:rsidRPr="00570CD3" w:rsidRDefault="003C0EAD" w:rsidP="007F4547">
      <w:pPr>
        <w:spacing w:after="0"/>
        <w:ind w:left="142"/>
        <w:jc w:val="both"/>
        <w:rPr>
          <w:rFonts w:ascii="Times New Roman" w:hAnsi="Times New Roman" w:cs="Times New Roman"/>
          <w:sz w:val="24"/>
          <w:szCs w:val="24"/>
        </w:rPr>
      </w:pPr>
    </w:p>
    <w:p w:rsidR="00DC506B" w:rsidRPr="00570CD3" w:rsidRDefault="00DC506B" w:rsidP="00DC506B">
      <w:pPr>
        <w:spacing w:after="0"/>
        <w:ind w:left="142"/>
        <w:jc w:val="center"/>
        <w:rPr>
          <w:rFonts w:ascii="Times New Roman" w:hAnsi="Times New Roman" w:cs="Times New Roman"/>
          <w:sz w:val="24"/>
          <w:szCs w:val="24"/>
        </w:rPr>
      </w:pPr>
      <w:r w:rsidRPr="00570CD3">
        <w:rPr>
          <w:rFonts w:ascii="Times New Roman" w:hAnsi="Times New Roman" w:cs="Times New Roman"/>
          <w:sz w:val="24"/>
          <w:szCs w:val="24"/>
        </w:rPr>
        <w:t>Младшая возрастная группа</w:t>
      </w:r>
    </w:p>
    <w:p w:rsidR="00DC506B" w:rsidRDefault="00DC506B" w:rsidP="007F4547">
      <w:pPr>
        <w:spacing w:after="0"/>
        <w:ind w:left="142"/>
        <w:jc w:val="both"/>
        <w:rPr>
          <w:rFonts w:ascii="Times New Roman" w:hAnsi="Times New Roman" w:cs="Times New Roman"/>
          <w:color w:val="808080" w:themeColor="background1" w:themeShade="80"/>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1. "Золотой ключик", "</w:t>
      </w:r>
      <w:proofErr w:type="spellStart"/>
      <w:r w:rsidRPr="00FA36B5">
        <w:rPr>
          <w:rFonts w:ascii="Times New Roman" w:hAnsi="Times New Roman" w:cs="Times New Roman"/>
          <w:sz w:val="24"/>
          <w:szCs w:val="24"/>
          <w:u w:val="single"/>
        </w:rPr>
        <w:t>Чуккокала</w:t>
      </w:r>
      <w:proofErr w:type="spellEnd"/>
      <w:r w:rsidRPr="00FA36B5">
        <w:rPr>
          <w:rFonts w:ascii="Times New Roman" w:hAnsi="Times New Roman" w:cs="Times New Roman"/>
          <w:sz w:val="24"/>
          <w:szCs w:val="24"/>
          <w:u w:val="single"/>
        </w:rPr>
        <w:t>"</w:t>
      </w:r>
    </w:p>
    <w:p w:rsidR="00C00186" w:rsidRDefault="00C00186"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В работу взят замечательный материал - стихи К.И. Чуковского - понятен детям, благодатная почва для создания образа того или иного персонажа маленьким актером. Задача руководителя помочь ему найти отправную точку для формирования характера персонажа, его манеру общаться и двигаться, помочь понять для чего персонаж выполняет то или иное действие, и какова конечная цель его "жизни" в стихотворном отрывке, а также что необходимо сделать маленькому актеру, чтобы донести эту мысль до зрителя. Для этого в арсенале актера существует набор сценических инструментов: речь, движение</w:t>
      </w:r>
      <w:r w:rsidR="00382702">
        <w:rPr>
          <w:rFonts w:ascii="Times New Roman" w:hAnsi="Times New Roman" w:cs="Times New Roman"/>
          <w:sz w:val="24"/>
          <w:szCs w:val="24"/>
        </w:rPr>
        <w:t>, психофизическое состояние, а также декорации и реквизит. Помощником здесь может выступать также музыкальное и звуковое сопровождение. Однако</w:t>
      </w:r>
      <w:proofErr w:type="gramStart"/>
      <w:r w:rsidR="00382702">
        <w:rPr>
          <w:rFonts w:ascii="Times New Roman" w:hAnsi="Times New Roman" w:cs="Times New Roman"/>
          <w:sz w:val="24"/>
          <w:szCs w:val="24"/>
        </w:rPr>
        <w:t>,</w:t>
      </w:r>
      <w:proofErr w:type="gramEnd"/>
      <w:r w:rsidR="00382702">
        <w:rPr>
          <w:rFonts w:ascii="Times New Roman" w:hAnsi="Times New Roman" w:cs="Times New Roman"/>
          <w:sz w:val="24"/>
          <w:szCs w:val="24"/>
        </w:rPr>
        <w:t xml:space="preserve"> основная работа этого коллектива проведена лишь над сценической речью: четкое, громкое произношение текста. Видны попытки работать над движением. Но если это все не подкреплено внутренним проживанием актера событий, происходящих на сцене и заключенных в литературном материале, это превращается в механическое совершение заученных движений и произнесение текста</w:t>
      </w:r>
      <w:r w:rsidR="003B0B73">
        <w:rPr>
          <w:rFonts w:ascii="Times New Roman" w:hAnsi="Times New Roman" w:cs="Times New Roman"/>
          <w:sz w:val="24"/>
          <w:szCs w:val="24"/>
        </w:rPr>
        <w:t xml:space="preserve">. Это мало похоже на спектакль. </w:t>
      </w:r>
    </w:p>
    <w:p w:rsidR="00C00186" w:rsidRDefault="00C00186" w:rsidP="007F4547">
      <w:pPr>
        <w:spacing w:after="0"/>
        <w:ind w:left="142"/>
        <w:jc w:val="both"/>
        <w:rPr>
          <w:rFonts w:ascii="Times New Roman" w:hAnsi="Times New Roman" w:cs="Times New Roman"/>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2. Театральная студия "Умка - отражение", "Сказка о потерянном времени"</w:t>
      </w:r>
    </w:p>
    <w:p w:rsidR="003B0B73" w:rsidRDefault="003B0B73"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Честь и хвала руководителю за верно взятое направление в работе. Не все еще получается у маленьких актеров: есть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чем еще работать и в области сценической речи, и сценического движения, и актерскому мастерс</w:t>
      </w:r>
      <w:r w:rsidR="00A077D7">
        <w:rPr>
          <w:rFonts w:ascii="Times New Roman" w:hAnsi="Times New Roman" w:cs="Times New Roman"/>
          <w:sz w:val="24"/>
          <w:szCs w:val="24"/>
        </w:rPr>
        <w:t>т</w:t>
      </w:r>
      <w:r>
        <w:rPr>
          <w:rFonts w:ascii="Times New Roman" w:hAnsi="Times New Roman" w:cs="Times New Roman"/>
          <w:sz w:val="24"/>
          <w:szCs w:val="24"/>
        </w:rPr>
        <w:t>ву есть куда расти. Однако видно, что работа проделана немалая, и каждый из маленьких актеров, понимает свою задачу, что</w:t>
      </w:r>
      <w:r w:rsidR="00A077D7">
        <w:rPr>
          <w:rFonts w:ascii="Times New Roman" w:hAnsi="Times New Roman" w:cs="Times New Roman"/>
          <w:sz w:val="24"/>
          <w:szCs w:val="24"/>
        </w:rPr>
        <w:t xml:space="preserve"> </w:t>
      </w:r>
      <w:r>
        <w:rPr>
          <w:rFonts w:ascii="Times New Roman" w:hAnsi="Times New Roman" w:cs="Times New Roman"/>
          <w:sz w:val="24"/>
          <w:szCs w:val="24"/>
        </w:rPr>
        <w:t>у каждого есть</w:t>
      </w:r>
      <w:r w:rsidR="00D865D9">
        <w:rPr>
          <w:rFonts w:ascii="Times New Roman" w:hAnsi="Times New Roman" w:cs="Times New Roman"/>
          <w:sz w:val="24"/>
          <w:szCs w:val="24"/>
        </w:rPr>
        <w:t xml:space="preserve"> задача и сверхзадача роли, и они к ней движутся, пытаясь донести до зрителя основную мысль, заложенную в спектакле - ценность времени. И даже если не все получилось, желаю не </w:t>
      </w:r>
      <w:r w:rsidR="00A077D7">
        <w:rPr>
          <w:rFonts w:ascii="Times New Roman" w:hAnsi="Times New Roman" w:cs="Times New Roman"/>
          <w:sz w:val="24"/>
          <w:szCs w:val="24"/>
        </w:rPr>
        <w:t>расстраиваться</w:t>
      </w:r>
      <w:r w:rsidR="00D865D9">
        <w:rPr>
          <w:rFonts w:ascii="Times New Roman" w:hAnsi="Times New Roman" w:cs="Times New Roman"/>
          <w:sz w:val="24"/>
          <w:szCs w:val="24"/>
        </w:rPr>
        <w:t>, не опускать руки и двигаться дальше.</w:t>
      </w:r>
    </w:p>
    <w:p w:rsidR="00C00186" w:rsidRDefault="00C00186" w:rsidP="007F4547">
      <w:pPr>
        <w:spacing w:after="0"/>
        <w:ind w:left="142"/>
        <w:jc w:val="both"/>
        <w:rPr>
          <w:rFonts w:ascii="Times New Roman" w:hAnsi="Times New Roman" w:cs="Times New Roman"/>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3. Театр-студия "Островок", "Снежная королева" (мюзикл)</w:t>
      </w:r>
    </w:p>
    <w:p w:rsidR="00C00186" w:rsidRDefault="00F0346B"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Спасибо за попытку освоить такой сложный театральный жанр как мюзикл. Но, может быть, не стоило брать в работу всю сказку, а более детально поработать над отрывком. Пусть он был бы непродолжительный, но более качественный. Пробелы в работе видны в каждом моменте спектакля. </w:t>
      </w:r>
      <w:proofErr w:type="gramStart"/>
      <w:r>
        <w:rPr>
          <w:rFonts w:ascii="Times New Roman" w:hAnsi="Times New Roman" w:cs="Times New Roman"/>
          <w:sz w:val="24"/>
          <w:szCs w:val="24"/>
        </w:rPr>
        <w:t>Это и вокал (нечистое пение и отсутствие внутреннего переживания), и актерское мастерство (дети не совсем понимают для чего они вышли на сцену,</w:t>
      </w:r>
      <w:r w:rsidR="00D652FE">
        <w:rPr>
          <w:rFonts w:ascii="Times New Roman" w:hAnsi="Times New Roman" w:cs="Times New Roman"/>
          <w:sz w:val="24"/>
          <w:szCs w:val="24"/>
        </w:rPr>
        <w:t xml:space="preserve"> что персонаж делает и для чего,</w:t>
      </w:r>
      <w:r>
        <w:rPr>
          <w:rFonts w:ascii="Times New Roman" w:hAnsi="Times New Roman" w:cs="Times New Roman"/>
          <w:sz w:val="24"/>
          <w:szCs w:val="24"/>
        </w:rPr>
        <w:t xml:space="preserve"> что переживает)</w:t>
      </w:r>
      <w:r w:rsidR="00D652FE">
        <w:rPr>
          <w:rFonts w:ascii="Times New Roman" w:hAnsi="Times New Roman" w:cs="Times New Roman"/>
          <w:sz w:val="24"/>
          <w:szCs w:val="24"/>
        </w:rPr>
        <w:t xml:space="preserve">, и в сценической речи (хромает дикция, не используются </w:t>
      </w:r>
      <w:r w:rsidR="00D652FE">
        <w:rPr>
          <w:rFonts w:ascii="Times New Roman" w:hAnsi="Times New Roman" w:cs="Times New Roman"/>
          <w:sz w:val="24"/>
          <w:szCs w:val="24"/>
        </w:rPr>
        <w:lastRenderedPageBreak/>
        <w:t>голосовые и хар</w:t>
      </w:r>
      <w:r w:rsidR="00D652FE" w:rsidRPr="00D652FE">
        <w:rPr>
          <w:rFonts w:ascii="Times New Roman" w:hAnsi="Times New Roman" w:cs="Times New Roman"/>
          <w:b/>
          <w:sz w:val="24"/>
          <w:szCs w:val="24"/>
        </w:rPr>
        <w:t>а</w:t>
      </w:r>
      <w:r w:rsidR="00D652FE">
        <w:rPr>
          <w:rFonts w:ascii="Times New Roman" w:hAnsi="Times New Roman" w:cs="Times New Roman"/>
          <w:sz w:val="24"/>
          <w:szCs w:val="24"/>
        </w:rPr>
        <w:t>ктерные "краски"), и в сценическом движении (необходима работа над пластикой, чтобы высветить характер персонажа).</w:t>
      </w:r>
      <w:proofErr w:type="gramEnd"/>
      <w:r w:rsidR="00D652FE">
        <w:rPr>
          <w:rFonts w:ascii="Times New Roman" w:hAnsi="Times New Roman" w:cs="Times New Roman"/>
          <w:sz w:val="24"/>
          <w:szCs w:val="24"/>
        </w:rPr>
        <w:t xml:space="preserve"> </w:t>
      </w:r>
      <w:proofErr w:type="gramStart"/>
      <w:r w:rsidR="00D652FE">
        <w:rPr>
          <w:rFonts w:ascii="Times New Roman" w:hAnsi="Times New Roman" w:cs="Times New Roman"/>
          <w:sz w:val="24"/>
          <w:szCs w:val="24"/>
        </w:rPr>
        <w:t>Для начала, может</w:t>
      </w:r>
      <w:r w:rsidR="00A077D7">
        <w:rPr>
          <w:rFonts w:ascii="Times New Roman" w:hAnsi="Times New Roman" w:cs="Times New Roman"/>
          <w:sz w:val="24"/>
          <w:szCs w:val="24"/>
        </w:rPr>
        <w:t xml:space="preserve"> </w:t>
      </w:r>
      <w:r w:rsidR="00D652FE">
        <w:rPr>
          <w:rFonts w:ascii="Times New Roman" w:hAnsi="Times New Roman" w:cs="Times New Roman"/>
          <w:sz w:val="24"/>
          <w:szCs w:val="24"/>
        </w:rPr>
        <w:t>быть, стоит просто поразмышлять вместе с маленькими актерами "что у них за герой" (роль которого они исполняют в спектакле), каким он обладает характером, что с ним происходит в процессе театрального действия, как он меняется, и какова основная мысль, которую этот спектакль несет зрителю.</w:t>
      </w:r>
      <w:proofErr w:type="gramEnd"/>
      <w:r w:rsidR="00D652FE">
        <w:rPr>
          <w:rFonts w:ascii="Times New Roman" w:hAnsi="Times New Roman" w:cs="Times New Roman"/>
          <w:sz w:val="24"/>
          <w:szCs w:val="24"/>
        </w:rPr>
        <w:t xml:space="preserve"> И после этого начинать подтягивать на помощь такие инструменты, как движение, пластика, речь, пение. Таким образом, можно понять, как персонаж двигается, как говорит, что делает и зачем и т.д. </w:t>
      </w:r>
    </w:p>
    <w:p w:rsidR="003C22E7" w:rsidRDefault="003C22E7" w:rsidP="007F4547">
      <w:pPr>
        <w:spacing w:after="0"/>
        <w:ind w:left="142"/>
        <w:jc w:val="both"/>
        <w:rPr>
          <w:rFonts w:ascii="Times New Roman" w:hAnsi="Times New Roman" w:cs="Times New Roman"/>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4. Театр-студия "</w:t>
      </w:r>
      <w:proofErr w:type="spellStart"/>
      <w:r w:rsidRPr="00FA36B5">
        <w:rPr>
          <w:rFonts w:ascii="Times New Roman" w:hAnsi="Times New Roman" w:cs="Times New Roman"/>
          <w:sz w:val="24"/>
          <w:szCs w:val="24"/>
          <w:u w:val="single"/>
        </w:rPr>
        <w:t>Анфан</w:t>
      </w:r>
      <w:proofErr w:type="spellEnd"/>
      <w:r w:rsidRPr="00FA36B5">
        <w:rPr>
          <w:rFonts w:ascii="Times New Roman" w:hAnsi="Times New Roman" w:cs="Times New Roman"/>
          <w:sz w:val="24"/>
          <w:szCs w:val="24"/>
          <w:u w:val="single"/>
        </w:rPr>
        <w:t xml:space="preserve"> </w:t>
      </w:r>
      <w:proofErr w:type="spellStart"/>
      <w:r w:rsidRPr="00FA36B5">
        <w:rPr>
          <w:rFonts w:ascii="Times New Roman" w:hAnsi="Times New Roman" w:cs="Times New Roman"/>
          <w:sz w:val="24"/>
          <w:szCs w:val="24"/>
          <w:u w:val="single"/>
        </w:rPr>
        <w:t>Терибль</w:t>
      </w:r>
      <w:proofErr w:type="spellEnd"/>
      <w:r w:rsidRPr="00FA36B5">
        <w:rPr>
          <w:rFonts w:ascii="Times New Roman" w:hAnsi="Times New Roman" w:cs="Times New Roman"/>
          <w:sz w:val="24"/>
          <w:szCs w:val="24"/>
          <w:u w:val="single"/>
        </w:rPr>
        <w:t>", "Сказки простого карандаша"</w:t>
      </w:r>
    </w:p>
    <w:p w:rsidR="00C00186" w:rsidRDefault="00C45B10"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Удивили. Коллектив с загадочным названием и с не</w:t>
      </w:r>
      <w:r w:rsidR="00A077D7">
        <w:rPr>
          <w:rFonts w:ascii="Times New Roman" w:hAnsi="Times New Roman" w:cs="Times New Roman"/>
          <w:sz w:val="24"/>
          <w:szCs w:val="24"/>
        </w:rPr>
        <w:t xml:space="preserve"> </w:t>
      </w:r>
      <w:r>
        <w:rPr>
          <w:rFonts w:ascii="Times New Roman" w:hAnsi="Times New Roman" w:cs="Times New Roman"/>
          <w:sz w:val="24"/>
          <w:szCs w:val="24"/>
        </w:rPr>
        <w:t>менее загадочной постановкой. Уже сейчас видно, что в вас заложен большой потенциал. Однако</w:t>
      </w:r>
      <w:r w:rsidR="006E71F7">
        <w:rPr>
          <w:rFonts w:ascii="Times New Roman" w:hAnsi="Times New Roman" w:cs="Times New Roman"/>
          <w:sz w:val="24"/>
          <w:szCs w:val="24"/>
        </w:rPr>
        <w:t xml:space="preserve">, как я уже отмечала не раз, главное правило руководителя школьного театрального коллектива </w:t>
      </w:r>
      <w:r w:rsidR="00A077D7">
        <w:rPr>
          <w:rFonts w:ascii="Times New Roman" w:hAnsi="Times New Roman" w:cs="Times New Roman"/>
          <w:sz w:val="24"/>
          <w:szCs w:val="24"/>
        </w:rPr>
        <w:t>–</w:t>
      </w:r>
      <w:r w:rsidR="006E71F7">
        <w:rPr>
          <w:rFonts w:ascii="Times New Roman" w:hAnsi="Times New Roman" w:cs="Times New Roman"/>
          <w:sz w:val="24"/>
          <w:szCs w:val="24"/>
        </w:rPr>
        <w:t xml:space="preserve"> не</w:t>
      </w:r>
      <w:r w:rsidR="00A077D7">
        <w:rPr>
          <w:rFonts w:ascii="Times New Roman" w:hAnsi="Times New Roman" w:cs="Times New Roman"/>
          <w:sz w:val="24"/>
          <w:szCs w:val="24"/>
        </w:rPr>
        <w:t xml:space="preserve"> </w:t>
      </w:r>
      <w:r w:rsidR="006E71F7">
        <w:rPr>
          <w:rFonts w:ascii="Times New Roman" w:hAnsi="Times New Roman" w:cs="Times New Roman"/>
          <w:sz w:val="24"/>
          <w:szCs w:val="24"/>
        </w:rPr>
        <w:t xml:space="preserve">навреди. Вы взяли в работу неоднозначное произведение, которое предполагает при работе измененное сознание актера, а это для неокрепшей детской психики может быть не безопасно. Видно, что в работе маленькие актеры пытались осмыслить своих персонажей, их характеры и поведение. Но это игра на не знакомой территории, поэтому для начала, все-таки, стоит взять материал с </w:t>
      </w:r>
      <w:proofErr w:type="gramStart"/>
      <w:r w:rsidR="006E71F7">
        <w:rPr>
          <w:rFonts w:ascii="Times New Roman" w:hAnsi="Times New Roman" w:cs="Times New Roman"/>
          <w:sz w:val="24"/>
          <w:szCs w:val="24"/>
        </w:rPr>
        <w:t>более земными</w:t>
      </w:r>
      <w:proofErr w:type="gramEnd"/>
      <w:r w:rsidR="006E71F7">
        <w:rPr>
          <w:rFonts w:ascii="Times New Roman" w:hAnsi="Times New Roman" w:cs="Times New Roman"/>
          <w:sz w:val="24"/>
          <w:szCs w:val="24"/>
        </w:rPr>
        <w:t xml:space="preserve"> и понятными им персонажами. А игра в сюрреалистическом мире может увести ребенка в другой мир. </w:t>
      </w:r>
      <w:r w:rsidR="008D1EB0">
        <w:rPr>
          <w:rFonts w:ascii="Times New Roman" w:hAnsi="Times New Roman" w:cs="Times New Roman"/>
          <w:sz w:val="24"/>
          <w:szCs w:val="24"/>
        </w:rPr>
        <w:t>Но даже работа над спектаклем другого формата не отменяет работу над ролью, над собой, над речью и движением, а также смыслом действия каждого отдельного актера и спектакля в</w:t>
      </w:r>
      <w:r w:rsidR="0071016A">
        <w:rPr>
          <w:rFonts w:ascii="Times New Roman" w:hAnsi="Times New Roman" w:cs="Times New Roman"/>
          <w:sz w:val="24"/>
          <w:szCs w:val="24"/>
        </w:rPr>
        <w:t xml:space="preserve"> </w:t>
      </w:r>
      <w:r w:rsidR="008D1EB0">
        <w:rPr>
          <w:rFonts w:ascii="Times New Roman" w:hAnsi="Times New Roman" w:cs="Times New Roman"/>
          <w:sz w:val="24"/>
          <w:szCs w:val="24"/>
        </w:rPr>
        <w:t>целом. Творческих успехов!</w:t>
      </w:r>
    </w:p>
    <w:p w:rsidR="003C22E7" w:rsidRDefault="003C22E7" w:rsidP="007F4547">
      <w:pPr>
        <w:spacing w:after="0"/>
        <w:ind w:left="142"/>
        <w:jc w:val="both"/>
        <w:rPr>
          <w:rFonts w:ascii="Times New Roman" w:hAnsi="Times New Roman" w:cs="Times New Roman"/>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5. МБОУ, 1 "А", "В стране не выученных уроков"</w:t>
      </w:r>
    </w:p>
    <w:p w:rsidR="008D1EB0" w:rsidRDefault="0071016A"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В данном случае оценивать работу детского театрального коллектива было сложно, учитывая, что вмешался «господин случай» и взрослым пришлось спасать показ спектакля на конкурсе. А так как маленькие актеры еще только учатся, то общее волнение в спектакле чувствовалось. Может быть</w:t>
      </w:r>
      <w:r w:rsidR="006D583C">
        <w:rPr>
          <w:rFonts w:ascii="Times New Roman" w:hAnsi="Times New Roman" w:cs="Times New Roman"/>
          <w:sz w:val="24"/>
          <w:szCs w:val="24"/>
        </w:rPr>
        <w:t>,</w:t>
      </w:r>
      <w:r>
        <w:rPr>
          <w:rFonts w:ascii="Times New Roman" w:hAnsi="Times New Roman" w:cs="Times New Roman"/>
          <w:sz w:val="24"/>
          <w:szCs w:val="24"/>
        </w:rPr>
        <w:t xml:space="preserve"> именно по этой причине были пробелы и в создании образа и характера персонажа, и в использовании других сценических инструментов, которые призваны помогать актеру (речь и движение)</w:t>
      </w:r>
      <w:r w:rsidR="006D583C">
        <w:rPr>
          <w:rFonts w:ascii="Times New Roman" w:hAnsi="Times New Roman" w:cs="Times New Roman"/>
          <w:sz w:val="24"/>
          <w:szCs w:val="24"/>
        </w:rPr>
        <w:t>. Хотя были видны задатки проделанной работы и режиссера, и актерского коллектива. В данном случае</w:t>
      </w:r>
      <w:r>
        <w:rPr>
          <w:rFonts w:ascii="Times New Roman" w:hAnsi="Times New Roman" w:cs="Times New Roman"/>
          <w:sz w:val="24"/>
          <w:szCs w:val="24"/>
        </w:rPr>
        <w:t xml:space="preserve"> </w:t>
      </w:r>
      <w:r w:rsidR="006D583C">
        <w:rPr>
          <w:rFonts w:ascii="Times New Roman" w:hAnsi="Times New Roman" w:cs="Times New Roman"/>
          <w:sz w:val="24"/>
          <w:szCs w:val="24"/>
        </w:rPr>
        <w:t xml:space="preserve">только </w:t>
      </w:r>
      <w:r>
        <w:rPr>
          <w:rFonts w:ascii="Times New Roman" w:hAnsi="Times New Roman" w:cs="Times New Roman"/>
          <w:sz w:val="24"/>
          <w:szCs w:val="24"/>
        </w:rPr>
        <w:t xml:space="preserve">достаточное количество репетиций дадут тот самый фундамент </w:t>
      </w:r>
      <w:r w:rsidR="006D583C">
        <w:rPr>
          <w:rFonts w:ascii="Times New Roman" w:hAnsi="Times New Roman" w:cs="Times New Roman"/>
          <w:sz w:val="24"/>
          <w:szCs w:val="24"/>
        </w:rPr>
        <w:t>маленькому актеру, на который можно опираться на сцене даже в стрессовой ситуации. Именно этот факт позволяет чувствовать уверенность на публике профессиональным актерам.</w:t>
      </w:r>
      <w:r>
        <w:rPr>
          <w:rFonts w:ascii="Times New Roman" w:hAnsi="Times New Roman" w:cs="Times New Roman"/>
          <w:sz w:val="24"/>
          <w:szCs w:val="24"/>
        </w:rPr>
        <w:t xml:space="preserve"> </w:t>
      </w:r>
    </w:p>
    <w:p w:rsidR="00C00186" w:rsidRDefault="00C00186" w:rsidP="007F4547">
      <w:pPr>
        <w:spacing w:after="0"/>
        <w:ind w:left="142"/>
        <w:jc w:val="both"/>
        <w:rPr>
          <w:rFonts w:ascii="Times New Roman" w:hAnsi="Times New Roman" w:cs="Times New Roman"/>
          <w:sz w:val="24"/>
          <w:szCs w:val="24"/>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t>6. "Лицей Действо", "В стране не выученных уроков"</w:t>
      </w:r>
    </w:p>
    <w:p w:rsidR="006D583C" w:rsidRDefault="006D583C"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Еще один вариант постановки замечательной сказки. Есть логически простроенный спектакль, было видно, что руководитель работал с маленькими актерами</w:t>
      </w:r>
      <w:r w:rsidR="00FA36B5">
        <w:rPr>
          <w:rFonts w:ascii="Times New Roman" w:hAnsi="Times New Roman" w:cs="Times New Roman"/>
          <w:sz w:val="24"/>
          <w:szCs w:val="24"/>
        </w:rPr>
        <w:t>, видны зачатки актерской игры</w:t>
      </w:r>
      <w:r>
        <w:rPr>
          <w:rFonts w:ascii="Times New Roman" w:hAnsi="Times New Roman" w:cs="Times New Roman"/>
          <w:sz w:val="24"/>
          <w:szCs w:val="24"/>
        </w:rPr>
        <w:t xml:space="preserve">. Однако чувствуется недостаток занятий </w:t>
      </w:r>
      <w:r w:rsidR="00FA36B5">
        <w:rPr>
          <w:rFonts w:ascii="Times New Roman" w:hAnsi="Times New Roman" w:cs="Times New Roman"/>
          <w:sz w:val="24"/>
          <w:szCs w:val="24"/>
        </w:rPr>
        <w:t xml:space="preserve">и </w:t>
      </w:r>
      <w:r>
        <w:rPr>
          <w:rFonts w:ascii="Times New Roman" w:hAnsi="Times New Roman" w:cs="Times New Roman"/>
          <w:sz w:val="24"/>
          <w:szCs w:val="24"/>
        </w:rPr>
        <w:t>сценической речью</w:t>
      </w:r>
      <w:r w:rsidR="00FA36B5">
        <w:rPr>
          <w:rFonts w:ascii="Times New Roman" w:hAnsi="Times New Roman" w:cs="Times New Roman"/>
          <w:sz w:val="24"/>
          <w:szCs w:val="24"/>
        </w:rPr>
        <w:t>,</w:t>
      </w:r>
      <w:r>
        <w:rPr>
          <w:rFonts w:ascii="Times New Roman" w:hAnsi="Times New Roman" w:cs="Times New Roman"/>
          <w:sz w:val="24"/>
          <w:szCs w:val="24"/>
        </w:rPr>
        <w:t xml:space="preserve"> и движением,</w:t>
      </w:r>
      <w:r w:rsidR="007745D2">
        <w:rPr>
          <w:rFonts w:ascii="Times New Roman" w:hAnsi="Times New Roman" w:cs="Times New Roman"/>
          <w:sz w:val="24"/>
          <w:szCs w:val="24"/>
        </w:rPr>
        <w:t xml:space="preserve"> </w:t>
      </w:r>
      <w:r w:rsidR="00FA36B5">
        <w:rPr>
          <w:rFonts w:ascii="Times New Roman" w:hAnsi="Times New Roman" w:cs="Times New Roman"/>
          <w:sz w:val="24"/>
          <w:szCs w:val="24"/>
        </w:rPr>
        <w:t>и</w:t>
      </w:r>
      <w:r w:rsidR="00A077D7">
        <w:rPr>
          <w:rFonts w:ascii="Times New Roman" w:hAnsi="Times New Roman" w:cs="Times New Roman"/>
          <w:sz w:val="24"/>
          <w:szCs w:val="24"/>
        </w:rPr>
        <w:t xml:space="preserve"> </w:t>
      </w:r>
      <w:r w:rsidR="00FA36B5">
        <w:rPr>
          <w:rFonts w:ascii="Times New Roman" w:hAnsi="Times New Roman" w:cs="Times New Roman"/>
          <w:sz w:val="24"/>
          <w:szCs w:val="24"/>
        </w:rPr>
        <w:t>актерским мастерством. Осн</w:t>
      </w:r>
      <w:r w:rsidR="007745D2">
        <w:rPr>
          <w:rFonts w:ascii="Times New Roman" w:hAnsi="Times New Roman" w:cs="Times New Roman"/>
          <w:sz w:val="24"/>
          <w:szCs w:val="24"/>
        </w:rPr>
        <w:t>овным минусом</w:t>
      </w:r>
      <w:r w:rsidR="00FA36B5">
        <w:rPr>
          <w:rFonts w:ascii="Times New Roman" w:hAnsi="Times New Roman" w:cs="Times New Roman"/>
          <w:sz w:val="24"/>
          <w:szCs w:val="24"/>
        </w:rPr>
        <w:t xml:space="preserve"> явилось то, что мал</w:t>
      </w:r>
      <w:r w:rsidR="00A077D7">
        <w:rPr>
          <w:rFonts w:ascii="Times New Roman" w:hAnsi="Times New Roman" w:cs="Times New Roman"/>
          <w:sz w:val="24"/>
          <w:szCs w:val="24"/>
        </w:rPr>
        <w:t>е</w:t>
      </w:r>
      <w:r w:rsidR="00FA36B5">
        <w:rPr>
          <w:rFonts w:ascii="Times New Roman" w:hAnsi="Times New Roman" w:cs="Times New Roman"/>
          <w:sz w:val="24"/>
          <w:szCs w:val="24"/>
        </w:rPr>
        <w:t xml:space="preserve">нькие актеры часто "выключались" из действия и порою не проживали тот или иной эпизод, а изображали, как они это переживают. Для примера, всегда видна разница </w:t>
      </w:r>
      <w:proofErr w:type="gramStart"/>
      <w:r w:rsidR="00FA36B5">
        <w:rPr>
          <w:rFonts w:ascii="Times New Roman" w:hAnsi="Times New Roman" w:cs="Times New Roman"/>
          <w:sz w:val="24"/>
          <w:szCs w:val="24"/>
        </w:rPr>
        <w:t>между</w:t>
      </w:r>
      <w:proofErr w:type="gramEnd"/>
      <w:r w:rsidR="00FA36B5">
        <w:rPr>
          <w:rFonts w:ascii="Times New Roman" w:hAnsi="Times New Roman" w:cs="Times New Roman"/>
          <w:sz w:val="24"/>
          <w:szCs w:val="24"/>
        </w:rPr>
        <w:t>: "я показываю, что я боюсь" и "я боюсь". На это стоит обратить внимание. И</w:t>
      </w:r>
      <w:r w:rsidR="00A077D7">
        <w:rPr>
          <w:rFonts w:ascii="Times New Roman" w:hAnsi="Times New Roman" w:cs="Times New Roman"/>
          <w:sz w:val="24"/>
          <w:szCs w:val="24"/>
        </w:rPr>
        <w:t>,</w:t>
      </w:r>
      <w:r w:rsidR="008D7259">
        <w:rPr>
          <w:rFonts w:ascii="Times New Roman" w:hAnsi="Times New Roman" w:cs="Times New Roman"/>
          <w:sz w:val="24"/>
          <w:szCs w:val="24"/>
        </w:rPr>
        <w:t xml:space="preserve"> все-</w:t>
      </w:r>
      <w:r w:rsidR="00FA36B5">
        <w:rPr>
          <w:rFonts w:ascii="Times New Roman" w:hAnsi="Times New Roman" w:cs="Times New Roman"/>
          <w:sz w:val="24"/>
          <w:szCs w:val="24"/>
        </w:rPr>
        <w:t>таки, не стоит портить хороший спектакль такими "капустными" вставками, как "Вите надо выйти", это прививает плохой вкус маленьким актерам.</w:t>
      </w:r>
    </w:p>
    <w:p w:rsidR="00C00186" w:rsidRDefault="00C00186" w:rsidP="007F4547">
      <w:pPr>
        <w:spacing w:after="0"/>
        <w:ind w:left="142"/>
        <w:jc w:val="both"/>
        <w:rPr>
          <w:rFonts w:ascii="Times New Roman" w:hAnsi="Times New Roman" w:cs="Times New Roman"/>
          <w:sz w:val="24"/>
          <w:szCs w:val="24"/>
        </w:rPr>
      </w:pPr>
    </w:p>
    <w:p w:rsidR="00071F76" w:rsidRDefault="00071F76" w:rsidP="007F4547">
      <w:pPr>
        <w:spacing w:after="0"/>
        <w:ind w:left="142"/>
        <w:jc w:val="both"/>
        <w:rPr>
          <w:rFonts w:ascii="Times New Roman" w:hAnsi="Times New Roman" w:cs="Times New Roman"/>
          <w:sz w:val="24"/>
          <w:szCs w:val="24"/>
          <w:u w:val="single"/>
        </w:rPr>
      </w:pPr>
    </w:p>
    <w:p w:rsidR="00071F76" w:rsidRDefault="00071F76" w:rsidP="007F4547">
      <w:pPr>
        <w:spacing w:after="0"/>
        <w:ind w:left="142"/>
        <w:jc w:val="both"/>
        <w:rPr>
          <w:rFonts w:ascii="Times New Roman" w:hAnsi="Times New Roman" w:cs="Times New Roman"/>
          <w:sz w:val="24"/>
          <w:szCs w:val="24"/>
          <w:u w:val="single"/>
        </w:rPr>
      </w:pPr>
    </w:p>
    <w:p w:rsidR="00071F76" w:rsidRDefault="00071F76" w:rsidP="007F4547">
      <w:pPr>
        <w:spacing w:after="0"/>
        <w:ind w:left="142"/>
        <w:jc w:val="both"/>
        <w:rPr>
          <w:rFonts w:ascii="Times New Roman" w:hAnsi="Times New Roman" w:cs="Times New Roman"/>
          <w:sz w:val="24"/>
          <w:szCs w:val="24"/>
          <w:u w:val="single"/>
        </w:rPr>
      </w:pPr>
    </w:p>
    <w:p w:rsidR="00DC506B" w:rsidRPr="00FA36B5" w:rsidRDefault="00DC506B" w:rsidP="007F4547">
      <w:pPr>
        <w:spacing w:after="0"/>
        <w:ind w:left="142"/>
        <w:jc w:val="both"/>
        <w:rPr>
          <w:rFonts w:ascii="Times New Roman" w:hAnsi="Times New Roman" w:cs="Times New Roman"/>
          <w:sz w:val="24"/>
          <w:szCs w:val="24"/>
          <w:u w:val="single"/>
        </w:rPr>
      </w:pPr>
      <w:r w:rsidRPr="00FA36B5">
        <w:rPr>
          <w:rFonts w:ascii="Times New Roman" w:hAnsi="Times New Roman" w:cs="Times New Roman"/>
          <w:sz w:val="24"/>
          <w:szCs w:val="24"/>
          <w:u w:val="single"/>
        </w:rPr>
        <w:lastRenderedPageBreak/>
        <w:t>7. 5"Б" класс, "Переменка"</w:t>
      </w:r>
    </w:p>
    <w:p w:rsidR="00FA36B5" w:rsidRDefault="00B30990"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Эмоционально заразительное настроение принесли ребята с собой в театральной постановке, неплохо двигаются, неплохо говорят. А вот об актерском мастерстве речь пока не идет. А это осно</w:t>
      </w:r>
      <w:r w:rsidR="00A077D7">
        <w:rPr>
          <w:rFonts w:ascii="Times New Roman" w:hAnsi="Times New Roman" w:cs="Times New Roman"/>
          <w:sz w:val="24"/>
          <w:szCs w:val="24"/>
        </w:rPr>
        <w:t>вно</w:t>
      </w:r>
      <w:r>
        <w:rPr>
          <w:rFonts w:ascii="Times New Roman" w:hAnsi="Times New Roman" w:cs="Times New Roman"/>
          <w:sz w:val="24"/>
          <w:szCs w:val="24"/>
        </w:rPr>
        <w:t>й элемент существования актера на сцене. Кто я, с каким характером, что делаю, для чего, как я изменился во время спектакля? Ответы на такие вопросы необходимо найти маленькому актеру прежде, чем выходить в репетиции на площадку. И в этом ему необходима помощь руководителя, т.к. у маленького актера еще существует недостаток опыта и на сцене, и в жизни. И декорации на сцене должны меняться очень быстро и, главное, бесшумно. Это одно из первых упражнений, которому учат на актерских курсах.</w:t>
      </w:r>
    </w:p>
    <w:p w:rsidR="00C00186" w:rsidRDefault="00C00186" w:rsidP="007F4547">
      <w:pPr>
        <w:spacing w:after="0"/>
        <w:ind w:left="142"/>
        <w:jc w:val="both"/>
        <w:rPr>
          <w:rFonts w:ascii="Times New Roman" w:hAnsi="Times New Roman" w:cs="Times New Roman"/>
          <w:sz w:val="24"/>
          <w:szCs w:val="24"/>
        </w:rPr>
      </w:pPr>
    </w:p>
    <w:p w:rsidR="00DC506B" w:rsidRPr="00B30990" w:rsidRDefault="00DC506B" w:rsidP="007F4547">
      <w:pPr>
        <w:spacing w:after="0"/>
        <w:ind w:left="142"/>
        <w:jc w:val="both"/>
        <w:rPr>
          <w:rFonts w:ascii="Times New Roman" w:hAnsi="Times New Roman" w:cs="Times New Roman"/>
          <w:sz w:val="24"/>
          <w:szCs w:val="24"/>
          <w:u w:val="single"/>
        </w:rPr>
      </w:pPr>
      <w:r w:rsidRPr="00B30990">
        <w:rPr>
          <w:rFonts w:ascii="Times New Roman" w:hAnsi="Times New Roman" w:cs="Times New Roman"/>
          <w:sz w:val="24"/>
          <w:szCs w:val="24"/>
          <w:u w:val="single"/>
        </w:rPr>
        <w:t xml:space="preserve">8. Театральная студия "Класс", "Сказка о </w:t>
      </w:r>
      <w:proofErr w:type="spellStart"/>
      <w:r w:rsidR="00A077D7">
        <w:rPr>
          <w:rFonts w:ascii="Times New Roman" w:hAnsi="Times New Roman" w:cs="Times New Roman"/>
          <w:sz w:val="24"/>
          <w:szCs w:val="24"/>
          <w:u w:val="single"/>
        </w:rPr>
        <w:t>М</w:t>
      </w:r>
      <w:r w:rsidRPr="00B30990">
        <w:rPr>
          <w:rFonts w:ascii="Times New Roman" w:hAnsi="Times New Roman" w:cs="Times New Roman"/>
          <w:sz w:val="24"/>
          <w:szCs w:val="24"/>
          <w:u w:val="single"/>
        </w:rPr>
        <w:t>альчише-Кибальчише</w:t>
      </w:r>
      <w:proofErr w:type="spellEnd"/>
      <w:r w:rsidRPr="00B30990">
        <w:rPr>
          <w:rFonts w:ascii="Times New Roman" w:hAnsi="Times New Roman" w:cs="Times New Roman"/>
          <w:sz w:val="24"/>
          <w:szCs w:val="24"/>
          <w:u w:val="single"/>
        </w:rPr>
        <w:t>"</w:t>
      </w:r>
    </w:p>
    <w:p w:rsidR="00B30990" w:rsidRDefault="00B30990"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Спасибо за то, что обратились к патриотической теме</w:t>
      </w:r>
      <w:r w:rsidR="00825629">
        <w:rPr>
          <w:rFonts w:ascii="Times New Roman" w:hAnsi="Times New Roman" w:cs="Times New Roman"/>
          <w:sz w:val="24"/>
          <w:szCs w:val="24"/>
        </w:rPr>
        <w:t>. Однако</w:t>
      </w:r>
      <w:proofErr w:type="gramStart"/>
      <w:r w:rsidR="00825629">
        <w:rPr>
          <w:rFonts w:ascii="Times New Roman" w:hAnsi="Times New Roman" w:cs="Times New Roman"/>
          <w:sz w:val="24"/>
          <w:szCs w:val="24"/>
        </w:rPr>
        <w:t>,</w:t>
      </w:r>
      <w:proofErr w:type="gramEnd"/>
      <w:r w:rsidR="00825629">
        <w:rPr>
          <w:rFonts w:ascii="Times New Roman" w:hAnsi="Times New Roman" w:cs="Times New Roman"/>
          <w:sz w:val="24"/>
          <w:szCs w:val="24"/>
        </w:rPr>
        <w:t xml:space="preserve"> это скорее была </w:t>
      </w:r>
      <w:proofErr w:type="spellStart"/>
      <w:r w:rsidR="00825629">
        <w:rPr>
          <w:rFonts w:ascii="Times New Roman" w:hAnsi="Times New Roman" w:cs="Times New Roman"/>
          <w:sz w:val="24"/>
          <w:szCs w:val="24"/>
        </w:rPr>
        <w:t>агит</w:t>
      </w:r>
      <w:proofErr w:type="spellEnd"/>
      <w:r w:rsidR="008D7259">
        <w:rPr>
          <w:rFonts w:ascii="Times New Roman" w:hAnsi="Times New Roman" w:cs="Times New Roman"/>
          <w:sz w:val="24"/>
          <w:szCs w:val="24"/>
        </w:rPr>
        <w:t xml:space="preserve">  </w:t>
      </w:r>
      <w:r w:rsidR="00825629">
        <w:rPr>
          <w:rFonts w:ascii="Times New Roman" w:hAnsi="Times New Roman" w:cs="Times New Roman"/>
          <w:sz w:val="24"/>
          <w:szCs w:val="24"/>
        </w:rPr>
        <w:t>зарисовка, чем спектакль. Есть та же проблема в работе, что и у многих других коллективов. Актеры лишь показывают то или иное состояние своего героя, а не</w:t>
      </w:r>
      <w:r w:rsidR="00A077D7">
        <w:rPr>
          <w:rFonts w:ascii="Times New Roman" w:hAnsi="Times New Roman" w:cs="Times New Roman"/>
          <w:sz w:val="24"/>
          <w:szCs w:val="24"/>
        </w:rPr>
        <w:t xml:space="preserve"> </w:t>
      </w:r>
      <w:r w:rsidR="00825629">
        <w:rPr>
          <w:rFonts w:ascii="Times New Roman" w:hAnsi="Times New Roman" w:cs="Times New Roman"/>
          <w:sz w:val="24"/>
          <w:szCs w:val="24"/>
        </w:rPr>
        <w:t>проживают его вместе с</w:t>
      </w:r>
      <w:r w:rsidR="00A077D7">
        <w:rPr>
          <w:rFonts w:ascii="Times New Roman" w:hAnsi="Times New Roman" w:cs="Times New Roman"/>
          <w:sz w:val="24"/>
          <w:szCs w:val="24"/>
        </w:rPr>
        <w:t xml:space="preserve"> </w:t>
      </w:r>
      <w:r w:rsidR="00825629">
        <w:rPr>
          <w:rFonts w:ascii="Times New Roman" w:hAnsi="Times New Roman" w:cs="Times New Roman"/>
          <w:sz w:val="24"/>
          <w:szCs w:val="24"/>
        </w:rPr>
        <w:t>ним. Это "минус" в работе руководителя, что он не об</w:t>
      </w:r>
      <w:r w:rsidR="00A077D7">
        <w:rPr>
          <w:rFonts w:ascii="Times New Roman" w:hAnsi="Times New Roman" w:cs="Times New Roman"/>
          <w:sz w:val="24"/>
          <w:szCs w:val="24"/>
        </w:rPr>
        <w:t>ъ</w:t>
      </w:r>
      <w:r w:rsidR="00825629">
        <w:rPr>
          <w:rFonts w:ascii="Times New Roman" w:hAnsi="Times New Roman" w:cs="Times New Roman"/>
          <w:sz w:val="24"/>
          <w:szCs w:val="24"/>
        </w:rPr>
        <w:t>яснил маленьким актерам, не обсудил с ним его героя. Кто я, с каким характером, что делаю, для чего, как я изменился во время спектакля?</w:t>
      </w:r>
      <w:r w:rsidR="00825629" w:rsidRPr="00825629">
        <w:rPr>
          <w:rFonts w:ascii="Times New Roman" w:hAnsi="Times New Roman" w:cs="Times New Roman"/>
          <w:sz w:val="24"/>
          <w:szCs w:val="24"/>
        </w:rPr>
        <w:t xml:space="preserve"> </w:t>
      </w:r>
      <w:r w:rsidR="00825629">
        <w:rPr>
          <w:rFonts w:ascii="Times New Roman" w:hAnsi="Times New Roman" w:cs="Times New Roman"/>
          <w:sz w:val="24"/>
          <w:szCs w:val="24"/>
        </w:rPr>
        <w:t xml:space="preserve">Ответы на такие вопросы необходимо найти маленькому актеру прежде, чем выходить в репетиции на площадку. И в этом ему необходима помощь руководителя, т.к. у маленького актера еще существует недостаток опыта и на сцене, и в жизни. Простите, что приходится повторяться. </w:t>
      </w:r>
      <w:r w:rsidR="00825629" w:rsidRPr="00825629">
        <w:rPr>
          <w:rFonts w:ascii="Times New Roman" w:hAnsi="Times New Roman" w:cs="Times New Roman"/>
          <w:sz w:val="24"/>
          <w:szCs w:val="24"/>
        </w:rPr>
        <w:t xml:space="preserve">Ведь воспитывая маленьких артистов, </w:t>
      </w:r>
      <w:r w:rsidR="00825629">
        <w:rPr>
          <w:rFonts w:ascii="Times New Roman" w:hAnsi="Times New Roman" w:cs="Times New Roman"/>
          <w:sz w:val="24"/>
          <w:szCs w:val="24"/>
        </w:rPr>
        <w:t>руководитель-режиссер</w:t>
      </w:r>
      <w:r w:rsidR="00825629" w:rsidRPr="00825629">
        <w:rPr>
          <w:rFonts w:ascii="Times New Roman" w:hAnsi="Times New Roman" w:cs="Times New Roman"/>
          <w:sz w:val="24"/>
          <w:szCs w:val="24"/>
        </w:rPr>
        <w:t xml:space="preserve"> приучает их к способности делиться со зрителем своими эмоциями, мыслями, душевными переживаниями, таким образом, происходит и воспитание зрителя в зале.</w:t>
      </w:r>
    </w:p>
    <w:p w:rsidR="00C00186" w:rsidRDefault="00C00186" w:rsidP="007F4547">
      <w:pPr>
        <w:spacing w:after="0"/>
        <w:ind w:left="142"/>
        <w:jc w:val="both"/>
        <w:rPr>
          <w:rFonts w:ascii="Times New Roman" w:hAnsi="Times New Roman" w:cs="Times New Roman"/>
          <w:sz w:val="24"/>
          <w:szCs w:val="24"/>
        </w:rPr>
      </w:pPr>
    </w:p>
    <w:p w:rsidR="002B5241" w:rsidRPr="00825629" w:rsidRDefault="002B5241" w:rsidP="007F4547">
      <w:pPr>
        <w:spacing w:after="0"/>
        <w:ind w:left="142"/>
        <w:jc w:val="both"/>
        <w:rPr>
          <w:rFonts w:ascii="Times New Roman" w:hAnsi="Times New Roman" w:cs="Times New Roman"/>
          <w:sz w:val="24"/>
          <w:szCs w:val="24"/>
          <w:u w:val="single"/>
        </w:rPr>
      </w:pPr>
      <w:r w:rsidRPr="00825629">
        <w:rPr>
          <w:rFonts w:ascii="Times New Roman" w:hAnsi="Times New Roman" w:cs="Times New Roman"/>
          <w:sz w:val="24"/>
          <w:szCs w:val="24"/>
          <w:u w:val="single"/>
        </w:rPr>
        <w:t>9. Театр-студия "Золотой ключик", "Снежная королева"</w:t>
      </w:r>
    </w:p>
    <w:p w:rsidR="00B30990" w:rsidRDefault="00B519B3"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Получился логически выстроенный спектакль с хорошей сценографией. Однако по остальным аспектам театрального действа есть большие п</w:t>
      </w:r>
      <w:r w:rsidR="008D7259">
        <w:rPr>
          <w:rFonts w:ascii="Times New Roman" w:hAnsi="Times New Roman" w:cs="Times New Roman"/>
          <w:sz w:val="24"/>
          <w:szCs w:val="24"/>
        </w:rPr>
        <w:t>р</w:t>
      </w:r>
      <w:r>
        <w:rPr>
          <w:rFonts w:ascii="Times New Roman" w:hAnsi="Times New Roman" w:cs="Times New Roman"/>
          <w:sz w:val="24"/>
          <w:szCs w:val="24"/>
        </w:rPr>
        <w:t>обелы. Говорят актеры на сцене не очень хорошо, двигаются тоже, а актерское мастерство вообще ушло на последний план. Хотя должно быть наоборот. Важно, чтобы актер не изображал эмоции, а переживал их, чтобы он понимал в каждую секунду спектакля</w:t>
      </w:r>
      <w:r w:rsidR="008D7259">
        <w:rPr>
          <w:rFonts w:ascii="Times New Roman" w:hAnsi="Times New Roman" w:cs="Times New Roman"/>
          <w:sz w:val="24"/>
          <w:szCs w:val="24"/>
        </w:rPr>
        <w:t>,</w:t>
      </w:r>
      <w:r>
        <w:rPr>
          <w:rFonts w:ascii="Times New Roman" w:hAnsi="Times New Roman" w:cs="Times New Roman"/>
          <w:sz w:val="24"/>
          <w:szCs w:val="24"/>
        </w:rPr>
        <w:t xml:space="preserve"> что он делает, для чего и почему, что от этого меняется и какова основная идея его существования на сцене. </w:t>
      </w:r>
      <w:r w:rsidR="00A077D7">
        <w:rPr>
          <w:rFonts w:ascii="Times New Roman" w:hAnsi="Times New Roman" w:cs="Times New Roman"/>
          <w:sz w:val="24"/>
          <w:szCs w:val="24"/>
        </w:rPr>
        <w:t>И</w:t>
      </w:r>
      <w:r>
        <w:rPr>
          <w:rFonts w:ascii="Times New Roman" w:hAnsi="Times New Roman" w:cs="Times New Roman"/>
          <w:sz w:val="24"/>
          <w:szCs w:val="24"/>
        </w:rPr>
        <w:t>менно за счет этого актер может удерживать внимание зрителя, и только так можно донести главную мысль спектакля: ценность дружбы, самоотверженности и любви</w:t>
      </w:r>
      <w:r w:rsidR="00D87628">
        <w:rPr>
          <w:rFonts w:ascii="Times New Roman" w:hAnsi="Times New Roman" w:cs="Times New Roman"/>
          <w:sz w:val="24"/>
          <w:szCs w:val="24"/>
        </w:rPr>
        <w:t>.</w:t>
      </w:r>
    </w:p>
    <w:p w:rsidR="00C00186" w:rsidRDefault="00C00186" w:rsidP="007F4547">
      <w:pPr>
        <w:spacing w:after="0"/>
        <w:ind w:left="142"/>
        <w:jc w:val="both"/>
        <w:rPr>
          <w:rFonts w:ascii="Times New Roman" w:hAnsi="Times New Roman" w:cs="Times New Roman"/>
          <w:sz w:val="24"/>
          <w:szCs w:val="24"/>
        </w:rPr>
      </w:pPr>
    </w:p>
    <w:p w:rsidR="002B5241" w:rsidRPr="00D87628" w:rsidRDefault="002B5241" w:rsidP="007F4547">
      <w:pPr>
        <w:spacing w:after="0"/>
        <w:ind w:left="142"/>
        <w:jc w:val="both"/>
        <w:rPr>
          <w:rFonts w:ascii="Times New Roman" w:hAnsi="Times New Roman" w:cs="Times New Roman"/>
          <w:sz w:val="24"/>
          <w:szCs w:val="24"/>
          <w:u w:val="single"/>
        </w:rPr>
      </w:pPr>
      <w:r w:rsidRPr="00D87628">
        <w:rPr>
          <w:rFonts w:ascii="Times New Roman" w:hAnsi="Times New Roman" w:cs="Times New Roman"/>
          <w:sz w:val="24"/>
          <w:szCs w:val="24"/>
          <w:u w:val="single"/>
        </w:rPr>
        <w:t>10. Игровой театр "Море фантазий", "Созвездие кошек"</w:t>
      </w:r>
    </w:p>
    <w:p w:rsidR="00B30990" w:rsidRDefault="00D87628"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Очень сложное произведение взяли в работу. </w:t>
      </w:r>
      <w:proofErr w:type="gramStart"/>
      <w:r>
        <w:rPr>
          <w:rFonts w:ascii="Times New Roman" w:hAnsi="Times New Roman" w:cs="Times New Roman"/>
          <w:sz w:val="24"/>
          <w:szCs w:val="24"/>
        </w:rPr>
        <w:t xml:space="preserve">В нем много </w:t>
      </w:r>
      <w:r w:rsidR="008D7259">
        <w:rPr>
          <w:rFonts w:ascii="Times New Roman" w:hAnsi="Times New Roman" w:cs="Times New Roman"/>
          <w:sz w:val="24"/>
          <w:szCs w:val="24"/>
        </w:rPr>
        <w:t>философский</w:t>
      </w:r>
      <w:r>
        <w:rPr>
          <w:rFonts w:ascii="Times New Roman" w:hAnsi="Times New Roman" w:cs="Times New Roman"/>
          <w:sz w:val="24"/>
          <w:szCs w:val="24"/>
        </w:rPr>
        <w:t xml:space="preserve"> внутренних планов, заложено глубокое погружение во внутренний мир человека.</w:t>
      </w:r>
      <w:proofErr w:type="gramEnd"/>
      <w:r>
        <w:rPr>
          <w:rFonts w:ascii="Times New Roman" w:hAnsi="Times New Roman" w:cs="Times New Roman"/>
          <w:sz w:val="24"/>
          <w:szCs w:val="24"/>
        </w:rPr>
        <w:t xml:space="preserve"> Во всем этом не всегда под силу разобраться даже взрослому, а для маленьких актеров это стало непосильно. Механическое существование на сцене практически у каждого: на глазах зрителя не сложилась "жизнь" героев отрывка, а было лишь изображение и иллюстрация на тему. </w:t>
      </w:r>
      <w:r w:rsidR="00625CF8">
        <w:rPr>
          <w:rFonts w:ascii="Times New Roman" w:hAnsi="Times New Roman" w:cs="Times New Roman"/>
          <w:sz w:val="24"/>
          <w:szCs w:val="24"/>
        </w:rPr>
        <w:t>К</w:t>
      </w:r>
      <w:r>
        <w:rPr>
          <w:rFonts w:ascii="Times New Roman" w:hAnsi="Times New Roman" w:cs="Times New Roman"/>
          <w:sz w:val="24"/>
          <w:szCs w:val="24"/>
        </w:rPr>
        <w:t xml:space="preserve"> этому еще добавляется плохое владение сценической</w:t>
      </w:r>
      <w:r>
        <w:rPr>
          <w:rFonts w:ascii="Times New Roman" w:hAnsi="Times New Roman" w:cs="Times New Roman"/>
          <w:sz w:val="24"/>
          <w:szCs w:val="24"/>
        </w:rPr>
        <w:tab/>
        <w:t>речью и движением. А в результате не понятно, ради чего создавался этот спектакль, что такого важного, интересного, полезного можно было узнать из него. Поэтому, может быть, для начала, чтобы научится азам актерского мастерства, взять произведение более понятное детям</w:t>
      </w:r>
      <w:r w:rsidR="00625CF8">
        <w:rPr>
          <w:rFonts w:ascii="Times New Roman" w:hAnsi="Times New Roman" w:cs="Times New Roman"/>
          <w:sz w:val="24"/>
          <w:szCs w:val="24"/>
        </w:rPr>
        <w:t xml:space="preserve">. Единственным "лучиком" во всем спектакле стала жизнь серого котенка, который в </w:t>
      </w:r>
      <w:r w:rsidR="00A077D7">
        <w:rPr>
          <w:rFonts w:ascii="Times New Roman" w:hAnsi="Times New Roman" w:cs="Times New Roman"/>
          <w:sz w:val="24"/>
          <w:szCs w:val="24"/>
        </w:rPr>
        <w:t>определенный</w:t>
      </w:r>
      <w:r w:rsidR="00625CF8">
        <w:rPr>
          <w:rFonts w:ascii="Times New Roman" w:hAnsi="Times New Roman" w:cs="Times New Roman"/>
          <w:sz w:val="24"/>
          <w:szCs w:val="24"/>
        </w:rPr>
        <w:t xml:space="preserve"> момент перестал изображать "нечто", а стал жить, как это делал бы настоящий котенок. Браво ему! И хотя он, как я </w:t>
      </w:r>
      <w:r w:rsidR="00A077D7">
        <w:rPr>
          <w:rFonts w:ascii="Times New Roman" w:hAnsi="Times New Roman" w:cs="Times New Roman"/>
          <w:sz w:val="24"/>
          <w:szCs w:val="24"/>
        </w:rPr>
        <w:t>полагаю</w:t>
      </w:r>
      <w:r w:rsidR="00625CF8">
        <w:rPr>
          <w:rFonts w:ascii="Times New Roman" w:hAnsi="Times New Roman" w:cs="Times New Roman"/>
          <w:sz w:val="24"/>
          <w:szCs w:val="24"/>
        </w:rPr>
        <w:t>, один из самых младших участников коллектива, но с него стоит брать пример. В это время он переиграл всех. Ради этого, ради настоящей жизни на сцене зритель и приходит в театр!</w:t>
      </w:r>
    </w:p>
    <w:p w:rsidR="002B5241" w:rsidRPr="00625CF8" w:rsidRDefault="002B5241" w:rsidP="007F4547">
      <w:pPr>
        <w:spacing w:after="0"/>
        <w:ind w:left="142"/>
        <w:jc w:val="both"/>
        <w:rPr>
          <w:rFonts w:ascii="Times New Roman" w:hAnsi="Times New Roman" w:cs="Times New Roman"/>
          <w:sz w:val="24"/>
          <w:szCs w:val="24"/>
          <w:u w:val="single"/>
        </w:rPr>
      </w:pPr>
      <w:r w:rsidRPr="00625CF8">
        <w:rPr>
          <w:rFonts w:ascii="Times New Roman" w:hAnsi="Times New Roman" w:cs="Times New Roman"/>
          <w:sz w:val="24"/>
          <w:szCs w:val="24"/>
          <w:u w:val="single"/>
        </w:rPr>
        <w:lastRenderedPageBreak/>
        <w:t>11. Театральная студия "</w:t>
      </w:r>
      <w:proofErr w:type="spellStart"/>
      <w:r w:rsidRPr="00625CF8">
        <w:rPr>
          <w:rFonts w:ascii="Times New Roman" w:hAnsi="Times New Roman" w:cs="Times New Roman"/>
          <w:sz w:val="24"/>
          <w:szCs w:val="24"/>
          <w:u w:val="single"/>
        </w:rPr>
        <w:t>Девчонки+мальчишки</w:t>
      </w:r>
      <w:proofErr w:type="spellEnd"/>
      <w:r w:rsidRPr="00625CF8">
        <w:rPr>
          <w:rFonts w:ascii="Times New Roman" w:hAnsi="Times New Roman" w:cs="Times New Roman"/>
          <w:sz w:val="24"/>
          <w:szCs w:val="24"/>
          <w:u w:val="single"/>
        </w:rPr>
        <w:t>", "Смешная трагедия"</w:t>
      </w:r>
    </w:p>
    <w:p w:rsidR="00071F76" w:rsidRPr="00570CD3" w:rsidRDefault="00071F76" w:rsidP="005D37B2">
      <w:pPr>
        <w:spacing w:after="0"/>
        <w:ind w:left="142"/>
        <w:jc w:val="both"/>
        <w:rPr>
          <w:rFonts w:ascii="Times New Roman" w:hAnsi="Times New Roman" w:cs="Times New Roman"/>
          <w:sz w:val="24"/>
          <w:szCs w:val="24"/>
        </w:rPr>
      </w:pPr>
      <w:r w:rsidRPr="00570CD3">
        <w:rPr>
          <w:rFonts w:ascii="Times New Roman" w:hAnsi="Times New Roman" w:cs="Times New Roman"/>
          <w:sz w:val="24"/>
          <w:szCs w:val="24"/>
        </w:rPr>
        <w:t>Хочется отметить, что в команде талантливые, органичные дети-актеры. Однако спектакль слабый.</w:t>
      </w:r>
      <w:r w:rsidRPr="00071F76">
        <w:rPr>
          <w:rFonts w:ascii="Times New Roman" w:hAnsi="Times New Roman" w:cs="Times New Roman"/>
          <w:sz w:val="24"/>
          <w:szCs w:val="24"/>
        </w:rPr>
        <w:t xml:space="preserve"> </w:t>
      </w:r>
      <w:r>
        <w:rPr>
          <w:rFonts w:ascii="Times New Roman" w:hAnsi="Times New Roman" w:cs="Times New Roman"/>
          <w:sz w:val="24"/>
          <w:szCs w:val="24"/>
        </w:rPr>
        <w:t xml:space="preserve">Для руководителя важно самому понимать для чего он ставит тот или иной спектакль, какую мысль хочет донести до зрителя и объяснить это детям. И, уже опираясь на это знание, </w:t>
      </w:r>
      <w:r w:rsidR="005D37B2">
        <w:rPr>
          <w:rFonts w:ascii="Times New Roman" w:hAnsi="Times New Roman" w:cs="Times New Roman"/>
          <w:sz w:val="24"/>
          <w:szCs w:val="24"/>
        </w:rPr>
        <w:t>помочь маленькому актеру разобрать свою роль: что у него за персонаж, какие у него особенности характера, как он двигается, как говорит, что делает и почему, и куда это его приводит. Это называется - работа над ролью. Затем необходимо, используя сценические инструменты (сцен</w:t>
      </w:r>
      <w:proofErr w:type="gramStart"/>
      <w:r w:rsidR="005D37B2">
        <w:rPr>
          <w:rFonts w:ascii="Times New Roman" w:hAnsi="Times New Roman" w:cs="Times New Roman"/>
          <w:sz w:val="24"/>
          <w:szCs w:val="24"/>
        </w:rPr>
        <w:t>.</w:t>
      </w:r>
      <w:proofErr w:type="gramEnd"/>
      <w:r w:rsidR="008D7259">
        <w:rPr>
          <w:rFonts w:ascii="Times New Roman" w:hAnsi="Times New Roman" w:cs="Times New Roman"/>
          <w:sz w:val="24"/>
          <w:szCs w:val="24"/>
        </w:rPr>
        <w:t xml:space="preserve"> </w:t>
      </w:r>
      <w:proofErr w:type="gramStart"/>
      <w:r w:rsidR="005D37B2">
        <w:rPr>
          <w:rFonts w:ascii="Times New Roman" w:hAnsi="Times New Roman" w:cs="Times New Roman"/>
          <w:sz w:val="24"/>
          <w:szCs w:val="24"/>
        </w:rPr>
        <w:t>р</w:t>
      </w:r>
      <w:proofErr w:type="gramEnd"/>
      <w:r w:rsidR="005D37B2">
        <w:rPr>
          <w:rFonts w:ascii="Times New Roman" w:hAnsi="Times New Roman" w:cs="Times New Roman"/>
          <w:sz w:val="24"/>
          <w:szCs w:val="24"/>
        </w:rPr>
        <w:t>ечь и движение, актерское мастерство, грим и костюм) начинать работать над собой, чтобы в себе самом отыскать этого самого персонажа или сделать его. Кроме этого, нужно научить маленького а</w:t>
      </w:r>
      <w:r w:rsidR="00A077D7">
        <w:rPr>
          <w:rFonts w:ascii="Times New Roman" w:hAnsi="Times New Roman" w:cs="Times New Roman"/>
          <w:sz w:val="24"/>
          <w:szCs w:val="24"/>
        </w:rPr>
        <w:t>к</w:t>
      </w:r>
      <w:r w:rsidR="005D37B2">
        <w:rPr>
          <w:rFonts w:ascii="Times New Roman" w:hAnsi="Times New Roman" w:cs="Times New Roman"/>
          <w:sz w:val="24"/>
          <w:szCs w:val="24"/>
        </w:rPr>
        <w:t>тера постоянно держать внимание и "</w:t>
      </w:r>
      <w:r w:rsidRPr="00570CD3">
        <w:rPr>
          <w:rFonts w:ascii="Times New Roman" w:hAnsi="Times New Roman" w:cs="Times New Roman"/>
          <w:sz w:val="24"/>
          <w:szCs w:val="24"/>
        </w:rPr>
        <w:t>не выключаться из роли</w:t>
      </w:r>
      <w:r w:rsidR="005D37B2">
        <w:rPr>
          <w:rFonts w:ascii="Times New Roman" w:hAnsi="Times New Roman" w:cs="Times New Roman"/>
          <w:sz w:val="24"/>
          <w:szCs w:val="24"/>
        </w:rPr>
        <w:t>"</w:t>
      </w:r>
      <w:r w:rsidRPr="00570CD3">
        <w:rPr>
          <w:rFonts w:ascii="Times New Roman" w:hAnsi="Times New Roman" w:cs="Times New Roman"/>
          <w:sz w:val="24"/>
          <w:szCs w:val="24"/>
        </w:rPr>
        <w:t xml:space="preserve"> (например, когда не в центре действия), учить снимать сценический зажим</w:t>
      </w:r>
      <w:r w:rsidR="005D37B2">
        <w:rPr>
          <w:rFonts w:ascii="Times New Roman" w:hAnsi="Times New Roman" w:cs="Times New Roman"/>
          <w:sz w:val="24"/>
          <w:szCs w:val="24"/>
        </w:rPr>
        <w:t xml:space="preserve">. Работа вашему коллективу предстоит большая, но это и хорошо, ведь путь познания всегда на много интереснее полученного результата. </w:t>
      </w:r>
      <w:r w:rsidRPr="00570CD3">
        <w:rPr>
          <w:rFonts w:ascii="Times New Roman" w:hAnsi="Times New Roman" w:cs="Times New Roman"/>
          <w:sz w:val="24"/>
          <w:szCs w:val="24"/>
        </w:rPr>
        <w:t>Хочется пожелать руководителю творческого успеха, а также терпения в работе с маленькими артистами над спектаклем, над ролью, чтобы они не уставали совершенствовать актерское мастерство, сценическую речь и движение.</w:t>
      </w:r>
    </w:p>
    <w:p w:rsidR="00C00186" w:rsidRDefault="00C00186" w:rsidP="007F4547">
      <w:pPr>
        <w:spacing w:after="0"/>
        <w:ind w:left="142"/>
        <w:jc w:val="both"/>
        <w:rPr>
          <w:rFonts w:ascii="Times New Roman" w:hAnsi="Times New Roman" w:cs="Times New Roman"/>
          <w:sz w:val="24"/>
          <w:szCs w:val="24"/>
        </w:rPr>
      </w:pPr>
    </w:p>
    <w:p w:rsidR="002B5241" w:rsidRPr="00625CF8" w:rsidRDefault="002B5241" w:rsidP="007F4547">
      <w:pPr>
        <w:spacing w:after="0"/>
        <w:ind w:left="142"/>
        <w:jc w:val="both"/>
        <w:rPr>
          <w:rFonts w:ascii="Times New Roman" w:hAnsi="Times New Roman" w:cs="Times New Roman"/>
          <w:sz w:val="24"/>
          <w:szCs w:val="24"/>
          <w:u w:val="single"/>
        </w:rPr>
      </w:pPr>
      <w:r w:rsidRPr="00625CF8">
        <w:rPr>
          <w:rFonts w:ascii="Times New Roman" w:hAnsi="Times New Roman" w:cs="Times New Roman"/>
          <w:sz w:val="24"/>
          <w:szCs w:val="24"/>
          <w:u w:val="single"/>
        </w:rPr>
        <w:t>12. Театральная студия "Отражение", "</w:t>
      </w:r>
      <w:proofErr w:type="gramStart"/>
      <w:r w:rsidRPr="00625CF8">
        <w:rPr>
          <w:rFonts w:ascii="Times New Roman" w:hAnsi="Times New Roman" w:cs="Times New Roman"/>
          <w:sz w:val="24"/>
          <w:szCs w:val="24"/>
          <w:u w:val="single"/>
        </w:rPr>
        <w:t>Жили</w:t>
      </w:r>
      <w:proofErr w:type="gramEnd"/>
      <w:r w:rsidRPr="00625CF8">
        <w:rPr>
          <w:rFonts w:ascii="Times New Roman" w:hAnsi="Times New Roman" w:cs="Times New Roman"/>
          <w:sz w:val="24"/>
          <w:szCs w:val="24"/>
          <w:u w:val="single"/>
        </w:rPr>
        <w:t xml:space="preserve"> были мужик да баба"</w:t>
      </w:r>
    </w:p>
    <w:p w:rsidR="00B30990" w:rsidRDefault="005D37B2"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Спасибо коллективу, снова порадовали спектаклями русской народной тематики. И работа была проделана большая - это чувствуется. Актеры достаточно хорошо владеют сцен</w:t>
      </w:r>
      <w:proofErr w:type="gramStart"/>
      <w:r>
        <w:rPr>
          <w:rFonts w:ascii="Times New Roman" w:hAnsi="Times New Roman" w:cs="Times New Roman"/>
          <w:sz w:val="24"/>
          <w:szCs w:val="24"/>
        </w:rPr>
        <w:t>.</w:t>
      </w:r>
      <w:proofErr w:type="gramEnd"/>
      <w:r w:rsidR="008D7259">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ечью и движением</w:t>
      </w:r>
      <w:r w:rsidR="00BE1BED">
        <w:rPr>
          <w:rFonts w:ascii="Times New Roman" w:hAnsi="Times New Roman" w:cs="Times New Roman"/>
          <w:sz w:val="24"/>
          <w:szCs w:val="24"/>
        </w:rPr>
        <w:t>, актерское мастерство на приличном уровне. В отличие от многих коллективов вы порадовали созданием нескольких образов жителей деревни. Однако для вашей команды этого уже становится мало, пора двигаться вперед, осваивать иные жанры, иные образы. Зная, на что вы способны, уже хочется видеть уже другой уровень работы. Пора делать шаг вперед! Творческого успеха!</w:t>
      </w:r>
    </w:p>
    <w:p w:rsidR="00C00186" w:rsidRDefault="00C00186" w:rsidP="007F4547">
      <w:pPr>
        <w:spacing w:after="0"/>
        <w:ind w:left="142"/>
        <w:jc w:val="both"/>
        <w:rPr>
          <w:rFonts w:ascii="Times New Roman" w:hAnsi="Times New Roman" w:cs="Times New Roman"/>
          <w:sz w:val="24"/>
          <w:szCs w:val="24"/>
        </w:rPr>
      </w:pPr>
    </w:p>
    <w:p w:rsidR="002B5241" w:rsidRPr="00570CD3" w:rsidRDefault="002B5241" w:rsidP="002B5241">
      <w:pPr>
        <w:spacing w:after="0"/>
        <w:jc w:val="center"/>
        <w:rPr>
          <w:rFonts w:ascii="Times New Roman" w:hAnsi="Times New Roman" w:cs="Times New Roman"/>
          <w:sz w:val="24"/>
          <w:szCs w:val="24"/>
        </w:rPr>
      </w:pPr>
      <w:r w:rsidRPr="00570CD3">
        <w:rPr>
          <w:rFonts w:ascii="Times New Roman" w:hAnsi="Times New Roman" w:cs="Times New Roman"/>
          <w:sz w:val="24"/>
          <w:szCs w:val="24"/>
        </w:rPr>
        <w:t>Старшая возрастная группа</w:t>
      </w:r>
    </w:p>
    <w:p w:rsidR="00BE1BED" w:rsidRDefault="00BE1BED" w:rsidP="007F4547">
      <w:pPr>
        <w:spacing w:after="0"/>
        <w:ind w:left="142"/>
        <w:jc w:val="both"/>
        <w:rPr>
          <w:rFonts w:ascii="Times New Roman" w:hAnsi="Times New Roman" w:cs="Times New Roman"/>
          <w:sz w:val="24"/>
          <w:szCs w:val="24"/>
        </w:rPr>
      </w:pPr>
    </w:p>
    <w:p w:rsidR="002B5241" w:rsidRPr="00F07997" w:rsidRDefault="002B5241" w:rsidP="007F4547">
      <w:pPr>
        <w:spacing w:after="0"/>
        <w:ind w:left="142"/>
        <w:jc w:val="both"/>
        <w:rPr>
          <w:rFonts w:ascii="Times New Roman" w:hAnsi="Times New Roman" w:cs="Times New Roman"/>
          <w:sz w:val="24"/>
          <w:szCs w:val="24"/>
          <w:u w:val="single"/>
        </w:rPr>
      </w:pPr>
      <w:r w:rsidRPr="00F07997">
        <w:rPr>
          <w:rFonts w:ascii="Times New Roman" w:hAnsi="Times New Roman" w:cs="Times New Roman"/>
          <w:sz w:val="24"/>
          <w:szCs w:val="24"/>
          <w:u w:val="single"/>
        </w:rPr>
        <w:t xml:space="preserve">1. </w:t>
      </w:r>
      <w:r w:rsidR="00BE1BED" w:rsidRPr="00F07997">
        <w:rPr>
          <w:rFonts w:ascii="Times New Roman" w:hAnsi="Times New Roman" w:cs="Times New Roman"/>
          <w:sz w:val="24"/>
          <w:szCs w:val="24"/>
          <w:u w:val="single"/>
        </w:rPr>
        <w:t>Театральная студия "Пуговки", таймырская сказка "Солнце и Луна"</w:t>
      </w:r>
    </w:p>
    <w:p w:rsidR="00BE1BED" w:rsidRDefault="002C14F6"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Хороший коллектив подобрался. Но, как обычно бывает в театре, на сцене, в спе</w:t>
      </w:r>
      <w:r w:rsidR="008D7259">
        <w:rPr>
          <w:rFonts w:ascii="Times New Roman" w:hAnsi="Times New Roman" w:cs="Times New Roman"/>
          <w:sz w:val="24"/>
          <w:szCs w:val="24"/>
        </w:rPr>
        <w:t>к</w:t>
      </w:r>
      <w:r>
        <w:rPr>
          <w:rFonts w:ascii="Times New Roman" w:hAnsi="Times New Roman" w:cs="Times New Roman"/>
          <w:sz w:val="24"/>
          <w:szCs w:val="24"/>
        </w:rPr>
        <w:t>такле, "</w:t>
      </w:r>
      <w:r w:rsidR="008D7259">
        <w:rPr>
          <w:rFonts w:ascii="Times New Roman" w:hAnsi="Times New Roman" w:cs="Times New Roman"/>
          <w:sz w:val="24"/>
          <w:szCs w:val="24"/>
        </w:rPr>
        <w:t>почивать</w:t>
      </w:r>
      <w:r>
        <w:rPr>
          <w:rFonts w:ascii="Times New Roman" w:hAnsi="Times New Roman" w:cs="Times New Roman"/>
          <w:sz w:val="24"/>
          <w:szCs w:val="24"/>
        </w:rPr>
        <w:t xml:space="preserve"> на лаврах" не удалось. Хотя, я понимаю, вы к этому не стремились, но... В прошлом году литературный материал и типажи героев идеально легли на акт</w:t>
      </w:r>
      <w:r w:rsidR="008D7259">
        <w:rPr>
          <w:rFonts w:ascii="Times New Roman" w:hAnsi="Times New Roman" w:cs="Times New Roman"/>
          <w:sz w:val="24"/>
          <w:szCs w:val="24"/>
        </w:rPr>
        <w:t>е</w:t>
      </w:r>
      <w:r>
        <w:rPr>
          <w:rFonts w:ascii="Times New Roman" w:hAnsi="Times New Roman" w:cs="Times New Roman"/>
          <w:sz w:val="24"/>
          <w:szCs w:val="24"/>
        </w:rPr>
        <w:t xml:space="preserve">ров, их исполнявших, а также задуманный руководителем-режиссером ход </w:t>
      </w:r>
      <w:proofErr w:type="spellStart"/>
      <w:r>
        <w:rPr>
          <w:rFonts w:ascii="Times New Roman" w:hAnsi="Times New Roman" w:cs="Times New Roman"/>
          <w:sz w:val="24"/>
          <w:szCs w:val="24"/>
        </w:rPr>
        <w:t>скоморошины</w:t>
      </w:r>
      <w:proofErr w:type="spellEnd"/>
      <w:r>
        <w:rPr>
          <w:rFonts w:ascii="Times New Roman" w:hAnsi="Times New Roman" w:cs="Times New Roman"/>
          <w:sz w:val="24"/>
          <w:szCs w:val="24"/>
        </w:rPr>
        <w:t xml:space="preserve"> дал возможность </w:t>
      </w:r>
      <w:r w:rsidR="00FD6C72">
        <w:rPr>
          <w:rFonts w:ascii="Times New Roman" w:hAnsi="Times New Roman" w:cs="Times New Roman"/>
          <w:sz w:val="24"/>
          <w:szCs w:val="24"/>
        </w:rPr>
        <w:t>стать первыми</w:t>
      </w:r>
      <w:r>
        <w:rPr>
          <w:rFonts w:ascii="Times New Roman" w:hAnsi="Times New Roman" w:cs="Times New Roman"/>
          <w:sz w:val="24"/>
          <w:szCs w:val="24"/>
        </w:rPr>
        <w:t>. В этом году вы взяли в работу материал</w:t>
      </w:r>
      <w:r w:rsidR="00FD6C72">
        <w:rPr>
          <w:rFonts w:ascii="Times New Roman" w:hAnsi="Times New Roman" w:cs="Times New Roman"/>
          <w:sz w:val="24"/>
          <w:szCs w:val="24"/>
        </w:rPr>
        <w:t>, что на</w:t>
      </w:r>
      <w:r>
        <w:rPr>
          <w:rFonts w:ascii="Times New Roman" w:hAnsi="Times New Roman" w:cs="Times New Roman"/>
          <w:sz w:val="24"/>
          <w:szCs w:val="24"/>
        </w:rPr>
        <w:t>зывается</w:t>
      </w:r>
      <w:r w:rsidR="00FD6C72">
        <w:rPr>
          <w:rFonts w:ascii="Times New Roman" w:hAnsi="Times New Roman" w:cs="Times New Roman"/>
          <w:sz w:val="24"/>
          <w:szCs w:val="24"/>
        </w:rPr>
        <w:t>,</w:t>
      </w:r>
      <w:r>
        <w:rPr>
          <w:rFonts w:ascii="Times New Roman" w:hAnsi="Times New Roman" w:cs="Times New Roman"/>
          <w:sz w:val="24"/>
          <w:szCs w:val="24"/>
        </w:rPr>
        <w:t xml:space="preserve"> "чистый"</w:t>
      </w:r>
      <w:r w:rsidR="00FD6C72">
        <w:rPr>
          <w:rFonts w:ascii="Times New Roman" w:hAnsi="Times New Roman" w:cs="Times New Roman"/>
          <w:sz w:val="24"/>
          <w:szCs w:val="24"/>
        </w:rPr>
        <w:t xml:space="preserve"> - это эпос. В нем нет прописанной драматургии, заданных характеров, здесь все надо придумывать самим и продумывать каждый шаг. Кроме того, создание образа и характера высших существ - дело не легкое. Да, и создание образа простых людей, но с определенным национальным колоритом, бытом, повадками, особенностями далеко не всегда под силу даже опытным актерам. Поэтому за попытку - честь вам и хвала, но проделанной работы не хватило для того, чтобы убедить вашей игрой зрителей и жюри.</w:t>
      </w:r>
      <w:r w:rsidR="00F07997">
        <w:rPr>
          <w:rFonts w:ascii="Times New Roman" w:hAnsi="Times New Roman" w:cs="Times New Roman"/>
          <w:sz w:val="24"/>
          <w:szCs w:val="24"/>
        </w:rPr>
        <w:t xml:space="preserve"> </w:t>
      </w:r>
      <w:r w:rsidR="00FD6C72">
        <w:rPr>
          <w:rFonts w:ascii="Times New Roman" w:hAnsi="Times New Roman" w:cs="Times New Roman"/>
          <w:sz w:val="24"/>
          <w:szCs w:val="24"/>
        </w:rPr>
        <w:t xml:space="preserve"> Хочу пожелать вам творческих успехов, дерзайте</w:t>
      </w:r>
      <w:r w:rsidR="00F07997">
        <w:rPr>
          <w:rFonts w:ascii="Times New Roman" w:hAnsi="Times New Roman" w:cs="Times New Roman"/>
          <w:sz w:val="24"/>
          <w:szCs w:val="24"/>
        </w:rPr>
        <w:t>, совершенствуйте свое актерское мастерство, вы молодцы и очень талантливы!</w:t>
      </w:r>
      <w:r w:rsidR="00FD6C72">
        <w:rPr>
          <w:rFonts w:ascii="Times New Roman" w:hAnsi="Times New Roman" w:cs="Times New Roman"/>
          <w:sz w:val="24"/>
          <w:szCs w:val="24"/>
        </w:rPr>
        <w:t xml:space="preserve"> Ставьте планку как можно выше, тогда и результаты будут высокими</w:t>
      </w:r>
      <w:r w:rsidR="00F07997">
        <w:rPr>
          <w:rFonts w:ascii="Times New Roman" w:hAnsi="Times New Roman" w:cs="Times New Roman"/>
          <w:sz w:val="24"/>
          <w:szCs w:val="24"/>
        </w:rPr>
        <w:t xml:space="preserve">! </w:t>
      </w:r>
      <w:r w:rsidR="00FD6C72">
        <w:rPr>
          <w:rFonts w:ascii="Times New Roman" w:hAnsi="Times New Roman" w:cs="Times New Roman"/>
          <w:sz w:val="24"/>
          <w:szCs w:val="24"/>
        </w:rPr>
        <w:t xml:space="preserve"> </w:t>
      </w:r>
    </w:p>
    <w:p w:rsidR="00BE1BED" w:rsidRDefault="00BE1BED" w:rsidP="007F4547">
      <w:pPr>
        <w:spacing w:after="0"/>
        <w:ind w:left="142"/>
        <w:jc w:val="both"/>
        <w:rPr>
          <w:rFonts w:ascii="Times New Roman" w:hAnsi="Times New Roman" w:cs="Times New Roman"/>
          <w:sz w:val="24"/>
          <w:szCs w:val="24"/>
        </w:rPr>
      </w:pPr>
    </w:p>
    <w:p w:rsidR="00BE1BED" w:rsidRPr="00757DFA" w:rsidRDefault="00BE1BED" w:rsidP="007F4547">
      <w:pPr>
        <w:spacing w:after="0"/>
        <w:ind w:left="142"/>
        <w:jc w:val="both"/>
        <w:rPr>
          <w:rFonts w:ascii="Times New Roman" w:hAnsi="Times New Roman" w:cs="Times New Roman"/>
          <w:sz w:val="24"/>
          <w:szCs w:val="24"/>
          <w:u w:val="single"/>
        </w:rPr>
      </w:pPr>
      <w:r w:rsidRPr="00757DFA">
        <w:rPr>
          <w:rFonts w:ascii="Times New Roman" w:hAnsi="Times New Roman" w:cs="Times New Roman"/>
          <w:sz w:val="24"/>
          <w:szCs w:val="24"/>
          <w:u w:val="single"/>
        </w:rPr>
        <w:t>2. Театральная студия "На волне", В.М. Шукшин "Микроскоп", "Сапожки"</w:t>
      </w:r>
    </w:p>
    <w:p w:rsidR="00BE1BED" w:rsidRDefault="00F07997"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Материал в работу взят восхитительный, но очень сложный. В каждом персонаже есть сразу несколько "планов". Ведь человек это очень сложное существо, он может быть разным в разных ситуациях. И, конечно, маленьким актерам не хватило опыта, чтобы передать все </w:t>
      </w:r>
      <w:r>
        <w:rPr>
          <w:rFonts w:ascii="Times New Roman" w:hAnsi="Times New Roman" w:cs="Times New Roman"/>
          <w:sz w:val="24"/>
          <w:szCs w:val="24"/>
        </w:rPr>
        <w:lastRenderedPageBreak/>
        <w:t>многообразие, которое заключено в человеке.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хочу заметить, что работа была проделана огромная: видны режиссерские </w:t>
      </w:r>
      <w:r w:rsidR="00757DFA">
        <w:rPr>
          <w:rFonts w:ascii="Times New Roman" w:hAnsi="Times New Roman" w:cs="Times New Roman"/>
          <w:sz w:val="24"/>
          <w:szCs w:val="24"/>
        </w:rPr>
        <w:t>"</w:t>
      </w:r>
      <w:r>
        <w:rPr>
          <w:rFonts w:ascii="Times New Roman" w:hAnsi="Times New Roman" w:cs="Times New Roman"/>
          <w:sz w:val="24"/>
          <w:szCs w:val="24"/>
        </w:rPr>
        <w:t>придумки</w:t>
      </w:r>
      <w:r w:rsidR="00757DFA">
        <w:rPr>
          <w:rFonts w:ascii="Times New Roman" w:hAnsi="Times New Roman" w:cs="Times New Roman"/>
          <w:sz w:val="24"/>
          <w:szCs w:val="24"/>
        </w:rPr>
        <w:t>"</w:t>
      </w:r>
      <w:r>
        <w:rPr>
          <w:rFonts w:ascii="Times New Roman" w:hAnsi="Times New Roman" w:cs="Times New Roman"/>
          <w:sz w:val="24"/>
          <w:szCs w:val="24"/>
        </w:rPr>
        <w:t xml:space="preserve">, работа над характером персонажей, логическое построение </w:t>
      </w:r>
      <w:r w:rsidR="00757DFA">
        <w:rPr>
          <w:rFonts w:ascii="Times New Roman" w:hAnsi="Times New Roman" w:cs="Times New Roman"/>
          <w:sz w:val="24"/>
          <w:szCs w:val="24"/>
        </w:rPr>
        <w:t>отрывка</w:t>
      </w:r>
      <w:r>
        <w:rPr>
          <w:rFonts w:ascii="Times New Roman" w:hAnsi="Times New Roman" w:cs="Times New Roman"/>
          <w:sz w:val="24"/>
          <w:szCs w:val="24"/>
        </w:rPr>
        <w:t>, видно</w:t>
      </w:r>
      <w:r w:rsidR="00757DFA">
        <w:rPr>
          <w:rFonts w:ascii="Times New Roman" w:hAnsi="Times New Roman" w:cs="Times New Roman"/>
          <w:sz w:val="24"/>
          <w:szCs w:val="24"/>
        </w:rPr>
        <w:t>, что</w:t>
      </w:r>
      <w:r>
        <w:rPr>
          <w:rFonts w:ascii="Times New Roman" w:hAnsi="Times New Roman" w:cs="Times New Roman"/>
          <w:sz w:val="24"/>
          <w:szCs w:val="24"/>
        </w:rPr>
        <w:t xml:space="preserve"> действие маленькими актерами соверш</w:t>
      </w:r>
      <w:r w:rsidR="00757DFA">
        <w:rPr>
          <w:rFonts w:ascii="Times New Roman" w:hAnsi="Times New Roman" w:cs="Times New Roman"/>
          <w:sz w:val="24"/>
          <w:szCs w:val="24"/>
        </w:rPr>
        <w:t>аются с осознанием для чего и почему, и что в</w:t>
      </w:r>
      <w:r w:rsidR="008D7259">
        <w:rPr>
          <w:rFonts w:ascii="Times New Roman" w:hAnsi="Times New Roman" w:cs="Times New Roman"/>
          <w:sz w:val="24"/>
          <w:szCs w:val="24"/>
        </w:rPr>
        <w:t xml:space="preserve"> </w:t>
      </w:r>
      <w:r w:rsidR="00757DFA">
        <w:rPr>
          <w:rFonts w:ascii="Times New Roman" w:hAnsi="Times New Roman" w:cs="Times New Roman"/>
          <w:sz w:val="24"/>
          <w:szCs w:val="24"/>
        </w:rPr>
        <w:t>результате получится. Браво руководителю, который  продела такую работу! Так держать! Совершенствуйте свои актерские навыки, сценическую речь и движение, а еще следует обратить внимание на то, чтобы быть всегда в действии, "</w:t>
      </w:r>
      <w:r w:rsidR="00757DFA" w:rsidRPr="00757DFA">
        <w:rPr>
          <w:rFonts w:ascii="Times New Roman" w:hAnsi="Times New Roman" w:cs="Times New Roman"/>
          <w:sz w:val="24"/>
          <w:szCs w:val="24"/>
        </w:rPr>
        <w:t xml:space="preserve"> </w:t>
      </w:r>
      <w:r w:rsidR="00757DFA">
        <w:rPr>
          <w:rFonts w:ascii="Times New Roman" w:hAnsi="Times New Roman" w:cs="Times New Roman"/>
          <w:sz w:val="24"/>
          <w:szCs w:val="24"/>
        </w:rPr>
        <w:t>не выключаться ". Успеха!</w:t>
      </w:r>
    </w:p>
    <w:p w:rsidR="00BE1BED" w:rsidRDefault="00BE1BED" w:rsidP="007F4547">
      <w:pPr>
        <w:spacing w:after="0"/>
        <w:ind w:left="142"/>
        <w:jc w:val="both"/>
        <w:rPr>
          <w:rFonts w:ascii="Times New Roman" w:hAnsi="Times New Roman" w:cs="Times New Roman"/>
          <w:sz w:val="24"/>
          <w:szCs w:val="24"/>
        </w:rPr>
      </w:pPr>
    </w:p>
    <w:p w:rsidR="00BE1BED" w:rsidRPr="007F3F8A" w:rsidRDefault="00BE1BED" w:rsidP="007F4547">
      <w:pPr>
        <w:spacing w:after="0"/>
        <w:ind w:left="142"/>
        <w:jc w:val="both"/>
        <w:rPr>
          <w:rFonts w:ascii="Times New Roman" w:hAnsi="Times New Roman" w:cs="Times New Roman"/>
          <w:sz w:val="24"/>
          <w:szCs w:val="24"/>
          <w:u w:val="single"/>
        </w:rPr>
      </w:pPr>
      <w:r w:rsidRPr="007F3F8A">
        <w:rPr>
          <w:rFonts w:ascii="Times New Roman" w:hAnsi="Times New Roman" w:cs="Times New Roman"/>
          <w:sz w:val="24"/>
          <w:szCs w:val="24"/>
          <w:u w:val="single"/>
        </w:rPr>
        <w:t>3. 7 "В" класс, В. Распутин "Уроки французского"</w:t>
      </w:r>
    </w:p>
    <w:p w:rsidR="00BF58DE" w:rsidRPr="00570CD3" w:rsidRDefault="00BF58DE" w:rsidP="007F3F8A">
      <w:pPr>
        <w:spacing w:after="0"/>
        <w:ind w:left="142"/>
        <w:jc w:val="both"/>
        <w:rPr>
          <w:rFonts w:ascii="Times New Roman" w:hAnsi="Times New Roman" w:cs="Times New Roman"/>
          <w:sz w:val="24"/>
          <w:szCs w:val="24"/>
        </w:rPr>
      </w:pPr>
      <w:r w:rsidRPr="00570CD3">
        <w:rPr>
          <w:rFonts w:ascii="Times New Roman" w:hAnsi="Times New Roman" w:cs="Times New Roman"/>
          <w:sz w:val="24"/>
          <w:szCs w:val="24"/>
        </w:rPr>
        <w:t>Основной упор в спектакле сделан лишь на декорации</w:t>
      </w:r>
      <w:r>
        <w:rPr>
          <w:rFonts w:ascii="Times New Roman" w:hAnsi="Times New Roman" w:cs="Times New Roman"/>
          <w:sz w:val="24"/>
          <w:szCs w:val="24"/>
        </w:rPr>
        <w:t>,</w:t>
      </w:r>
      <w:r w:rsidRPr="00570CD3">
        <w:rPr>
          <w:rFonts w:ascii="Times New Roman" w:hAnsi="Times New Roman" w:cs="Times New Roman"/>
          <w:sz w:val="24"/>
          <w:szCs w:val="24"/>
        </w:rPr>
        <w:t xml:space="preserve"> костюмы</w:t>
      </w:r>
      <w:r>
        <w:rPr>
          <w:rFonts w:ascii="Times New Roman" w:hAnsi="Times New Roman" w:cs="Times New Roman"/>
          <w:sz w:val="24"/>
          <w:szCs w:val="24"/>
        </w:rPr>
        <w:t>, реквизит.</w:t>
      </w:r>
      <w:r w:rsidRPr="00BF58DE">
        <w:rPr>
          <w:rFonts w:ascii="Times New Roman" w:hAnsi="Times New Roman" w:cs="Times New Roman"/>
          <w:sz w:val="24"/>
          <w:szCs w:val="24"/>
        </w:rPr>
        <w:t xml:space="preserve"> </w:t>
      </w:r>
      <w:r w:rsidRPr="00570CD3">
        <w:rPr>
          <w:rFonts w:ascii="Times New Roman" w:hAnsi="Times New Roman" w:cs="Times New Roman"/>
          <w:sz w:val="24"/>
          <w:szCs w:val="24"/>
        </w:rPr>
        <w:t>Материал в работу взят сложный, не очень понятный детям</w:t>
      </w:r>
      <w:r>
        <w:rPr>
          <w:rFonts w:ascii="Times New Roman" w:hAnsi="Times New Roman" w:cs="Times New Roman"/>
          <w:sz w:val="24"/>
          <w:szCs w:val="24"/>
        </w:rPr>
        <w:t>, в силу своей жизненной не опытности</w:t>
      </w:r>
      <w:r w:rsidRPr="00570CD3">
        <w:rPr>
          <w:rFonts w:ascii="Times New Roman" w:hAnsi="Times New Roman" w:cs="Times New Roman"/>
          <w:sz w:val="24"/>
          <w:szCs w:val="24"/>
        </w:rPr>
        <w:t xml:space="preserve">. </w:t>
      </w:r>
      <w:r>
        <w:rPr>
          <w:rFonts w:ascii="Times New Roman" w:hAnsi="Times New Roman" w:cs="Times New Roman"/>
          <w:sz w:val="24"/>
          <w:szCs w:val="24"/>
        </w:rPr>
        <w:t>В данном произведении</w:t>
      </w:r>
      <w:r w:rsidRPr="00570CD3">
        <w:rPr>
          <w:rFonts w:ascii="Times New Roman" w:hAnsi="Times New Roman" w:cs="Times New Roman"/>
          <w:sz w:val="24"/>
          <w:szCs w:val="24"/>
        </w:rPr>
        <w:t xml:space="preserve"> нет односложных ролей</w:t>
      </w:r>
      <w:r>
        <w:rPr>
          <w:rFonts w:ascii="Times New Roman" w:hAnsi="Times New Roman" w:cs="Times New Roman"/>
          <w:sz w:val="24"/>
          <w:szCs w:val="24"/>
        </w:rPr>
        <w:t>, его нельзя играть без психологического погружения и понимания, что происходит внутри персонажа</w:t>
      </w:r>
      <w:r w:rsidRPr="00570CD3">
        <w:rPr>
          <w:rFonts w:ascii="Times New Roman" w:hAnsi="Times New Roman" w:cs="Times New Roman"/>
          <w:sz w:val="24"/>
          <w:szCs w:val="24"/>
        </w:rPr>
        <w:t>.</w:t>
      </w:r>
      <w:r>
        <w:rPr>
          <w:rFonts w:ascii="Times New Roman" w:hAnsi="Times New Roman" w:cs="Times New Roman"/>
          <w:sz w:val="24"/>
          <w:szCs w:val="24"/>
        </w:rPr>
        <w:t xml:space="preserve"> А если учесть, что маленькие актеры только учатся актерскому ремеслу, и, очевидно, подробных репетиций с обсуждением, с этюдами было крайне мало, то</w:t>
      </w:r>
      <w:r w:rsidR="007F3F8A">
        <w:rPr>
          <w:rFonts w:ascii="Times New Roman" w:hAnsi="Times New Roman" w:cs="Times New Roman"/>
          <w:sz w:val="24"/>
          <w:szCs w:val="24"/>
        </w:rPr>
        <w:t xml:space="preserve"> </w:t>
      </w:r>
      <w:r w:rsidR="007F3F8A" w:rsidRPr="00570CD3">
        <w:rPr>
          <w:rFonts w:ascii="Times New Roman" w:hAnsi="Times New Roman" w:cs="Times New Roman"/>
          <w:sz w:val="24"/>
          <w:szCs w:val="24"/>
        </w:rPr>
        <w:t>работы</w:t>
      </w:r>
      <w:r w:rsidR="007F3F8A">
        <w:rPr>
          <w:rFonts w:ascii="Times New Roman" w:hAnsi="Times New Roman" w:cs="Times New Roman"/>
          <w:sz w:val="24"/>
          <w:szCs w:val="24"/>
        </w:rPr>
        <w:t xml:space="preserve"> получились очень слабенькие. </w:t>
      </w:r>
      <w:proofErr w:type="gramStart"/>
      <w:r w:rsidRPr="00570CD3">
        <w:rPr>
          <w:rFonts w:ascii="Times New Roman" w:hAnsi="Times New Roman" w:cs="Times New Roman"/>
          <w:sz w:val="24"/>
          <w:szCs w:val="24"/>
        </w:rPr>
        <w:t xml:space="preserve">Хотелось бы, чтобы руководитель уделял больше внимания работе с детьми над их ролью (что я за персонаж, с каким характером, настроением, </w:t>
      </w:r>
      <w:proofErr w:type="spellStart"/>
      <w:r w:rsidRPr="00570CD3">
        <w:rPr>
          <w:rFonts w:ascii="Times New Roman" w:hAnsi="Times New Roman" w:cs="Times New Roman"/>
          <w:sz w:val="24"/>
          <w:szCs w:val="24"/>
        </w:rPr>
        <w:t>темпо-ритмом</w:t>
      </w:r>
      <w:proofErr w:type="spellEnd"/>
      <w:r w:rsidRPr="00570CD3">
        <w:rPr>
          <w:rFonts w:ascii="Times New Roman" w:hAnsi="Times New Roman" w:cs="Times New Roman"/>
          <w:sz w:val="24"/>
          <w:szCs w:val="24"/>
        </w:rPr>
        <w:t>), сценической речью (посылать голос в зал), необходимо также занятие сценическим движением, чтобы актеры могли правильно и органично себя распределить в пространстве, что бы характер персонажа выражался не только в речи, но и в движении.</w:t>
      </w:r>
      <w:proofErr w:type="gramEnd"/>
      <w:r w:rsidRPr="00570CD3">
        <w:rPr>
          <w:rFonts w:ascii="Times New Roman" w:hAnsi="Times New Roman" w:cs="Times New Roman"/>
          <w:sz w:val="24"/>
          <w:szCs w:val="24"/>
        </w:rPr>
        <w:t xml:space="preserve"> Актер в любой постановке должен существовать по формуле: «Слышу, вижу, понимаю «что делать», и знаю «как сделать»». На прост</w:t>
      </w:r>
      <w:r w:rsidR="007F3F8A">
        <w:rPr>
          <w:rFonts w:ascii="Times New Roman" w:hAnsi="Times New Roman" w:cs="Times New Roman"/>
          <w:sz w:val="24"/>
          <w:szCs w:val="24"/>
        </w:rPr>
        <w:t>ой пересказ текста смотреть не</w:t>
      </w:r>
      <w:r w:rsidRPr="00570CD3">
        <w:rPr>
          <w:rFonts w:ascii="Times New Roman" w:hAnsi="Times New Roman" w:cs="Times New Roman"/>
          <w:sz w:val="24"/>
          <w:szCs w:val="24"/>
        </w:rPr>
        <w:t xml:space="preserve"> интересно, а вот когда актер делает и действует, то постановка захватывает зрителя и не отпускает его внимания до конца.</w:t>
      </w:r>
    </w:p>
    <w:p w:rsidR="00BE1BED" w:rsidRDefault="00BE1BED" w:rsidP="007F4547">
      <w:pPr>
        <w:spacing w:after="0"/>
        <w:ind w:left="142"/>
        <w:jc w:val="both"/>
        <w:rPr>
          <w:rFonts w:ascii="Times New Roman" w:hAnsi="Times New Roman" w:cs="Times New Roman"/>
          <w:sz w:val="24"/>
          <w:szCs w:val="24"/>
        </w:rPr>
      </w:pPr>
    </w:p>
    <w:p w:rsidR="00BE1BED" w:rsidRPr="002B3601" w:rsidRDefault="00BE1BED" w:rsidP="007F4547">
      <w:pPr>
        <w:spacing w:after="0"/>
        <w:ind w:left="142"/>
        <w:jc w:val="both"/>
        <w:rPr>
          <w:rFonts w:ascii="Times New Roman" w:hAnsi="Times New Roman" w:cs="Times New Roman"/>
          <w:sz w:val="24"/>
          <w:szCs w:val="24"/>
          <w:u w:val="single"/>
        </w:rPr>
      </w:pPr>
      <w:r w:rsidRPr="002B3601">
        <w:rPr>
          <w:rFonts w:ascii="Times New Roman" w:hAnsi="Times New Roman" w:cs="Times New Roman"/>
          <w:sz w:val="24"/>
          <w:szCs w:val="24"/>
          <w:u w:val="single"/>
        </w:rPr>
        <w:t>4. 11 "</w:t>
      </w:r>
      <w:r w:rsidR="00721F9F" w:rsidRPr="002B3601">
        <w:rPr>
          <w:rFonts w:ascii="Times New Roman" w:hAnsi="Times New Roman" w:cs="Times New Roman"/>
          <w:sz w:val="24"/>
          <w:szCs w:val="24"/>
          <w:u w:val="single"/>
        </w:rPr>
        <w:t>Б</w:t>
      </w:r>
      <w:r w:rsidRPr="002B3601">
        <w:rPr>
          <w:rFonts w:ascii="Times New Roman" w:hAnsi="Times New Roman" w:cs="Times New Roman"/>
          <w:sz w:val="24"/>
          <w:szCs w:val="24"/>
          <w:u w:val="single"/>
        </w:rPr>
        <w:t>"</w:t>
      </w:r>
      <w:r w:rsidR="00721F9F" w:rsidRPr="002B3601">
        <w:rPr>
          <w:rFonts w:ascii="Times New Roman" w:hAnsi="Times New Roman" w:cs="Times New Roman"/>
          <w:sz w:val="24"/>
          <w:szCs w:val="24"/>
          <w:u w:val="single"/>
        </w:rPr>
        <w:t xml:space="preserve"> класс, Б. Васильев "Завтра была война"</w:t>
      </w:r>
    </w:p>
    <w:p w:rsidR="00721F9F" w:rsidRDefault="007F3F8A"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Это замечательно, что в работу берутся такие произведения, где поднимаются вечные темы: честности в отношениях, предательства или наоборот преданности, дружбы, человеческой совести и проблемы выбора, как поступить и т.д. Однако, как и у предыдущей команды, работа над ролью и над собой проведена очень слабо. Это произведение тем и </w:t>
      </w:r>
      <w:r w:rsidR="00A077D7">
        <w:rPr>
          <w:rFonts w:ascii="Times New Roman" w:hAnsi="Times New Roman" w:cs="Times New Roman"/>
          <w:sz w:val="24"/>
          <w:szCs w:val="24"/>
        </w:rPr>
        <w:t>интересно</w:t>
      </w:r>
      <w:r>
        <w:rPr>
          <w:rFonts w:ascii="Times New Roman" w:hAnsi="Times New Roman" w:cs="Times New Roman"/>
          <w:sz w:val="24"/>
          <w:szCs w:val="24"/>
        </w:rPr>
        <w:t>,</w:t>
      </w:r>
      <w:r w:rsidR="00A077D7">
        <w:rPr>
          <w:rFonts w:ascii="Times New Roman" w:hAnsi="Times New Roman" w:cs="Times New Roman"/>
          <w:sz w:val="24"/>
          <w:szCs w:val="24"/>
        </w:rPr>
        <w:t xml:space="preserve"> с точки зрения актерской игры,</w:t>
      </w:r>
      <w:r>
        <w:rPr>
          <w:rFonts w:ascii="Times New Roman" w:hAnsi="Times New Roman" w:cs="Times New Roman"/>
          <w:sz w:val="24"/>
          <w:szCs w:val="24"/>
        </w:rPr>
        <w:t xml:space="preserve"> что здесь нет односложных ролей. В каждом герое, как </w:t>
      </w:r>
      <w:r w:rsidR="00A077D7">
        <w:rPr>
          <w:rFonts w:ascii="Times New Roman" w:hAnsi="Times New Roman" w:cs="Times New Roman"/>
          <w:sz w:val="24"/>
          <w:szCs w:val="24"/>
        </w:rPr>
        <w:t xml:space="preserve">и в человеке в обычной жизни, множество психологических подуровней, несколько планов. Повторюсь, </w:t>
      </w:r>
      <w:r w:rsidR="00A077D7" w:rsidRPr="00570CD3">
        <w:rPr>
          <w:rFonts w:ascii="Times New Roman" w:hAnsi="Times New Roman" w:cs="Times New Roman"/>
          <w:sz w:val="24"/>
          <w:szCs w:val="24"/>
        </w:rPr>
        <w:t>прост</w:t>
      </w:r>
      <w:r w:rsidR="00A077D7">
        <w:rPr>
          <w:rFonts w:ascii="Times New Roman" w:hAnsi="Times New Roman" w:cs="Times New Roman"/>
          <w:sz w:val="24"/>
          <w:szCs w:val="24"/>
        </w:rPr>
        <w:t>ой пересказ текста смотреть не</w:t>
      </w:r>
      <w:r w:rsidR="00A077D7" w:rsidRPr="00570CD3">
        <w:rPr>
          <w:rFonts w:ascii="Times New Roman" w:hAnsi="Times New Roman" w:cs="Times New Roman"/>
          <w:sz w:val="24"/>
          <w:szCs w:val="24"/>
        </w:rPr>
        <w:t xml:space="preserve"> интересно</w:t>
      </w:r>
      <w:r w:rsidR="00A077D7">
        <w:rPr>
          <w:rFonts w:ascii="Times New Roman" w:hAnsi="Times New Roman" w:cs="Times New Roman"/>
          <w:sz w:val="24"/>
          <w:szCs w:val="24"/>
        </w:rPr>
        <w:t xml:space="preserve">. Это не значит, что в работу нужно брать </w:t>
      </w:r>
      <w:proofErr w:type="gramStart"/>
      <w:r w:rsidR="00A077D7">
        <w:rPr>
          <w:rFonts w:ascii="Times New Roman" w:hAnsi="Times New Roman" w:cs="Times New Roman"/>
          <w:sz w:val="24"/>
          <w:szCs w:val="24"/>
        </w:rPr>
        <w:t>более односложные</w:t>
      </w:r>
      <w:proofErr w:type="gramEnd"/>
      <w:r w:rsidR="00A077D7">
        <w:rPr>
          <w:rFonts w:ascii="Times New Roman" w:hAnsi="Times New Roman" w:cs="Times New Roman"/>
          <w:sz w:val="24"/>
          <w:szCs w:val="24"/>
        </w:rPr>
        <w:t xml:space="preserve"> произведения, однако работе с таким материалом нужно уделять больше внимания.</w:t>
      </w:r>
      <w:r w:rsidR="00A077D7" w:rsidRPr="00A077D7">
        <w:rPr>
          <w:rFonts w:ascii="Times New Roman" w:hAnsi="Times New Roman" w:cs="Times New Roman"/>
          <w:sz w:val="24"/>
          <w:szCs w:val="24"/>
        </w:rPr>
        <w:t xml:space="preserve"> </w:t>
      </w:r>
      <w:proofErr w:type="gramStart"/>
      <w:r w:rsidR="00A077D7">
        <w:rPr>
          <w:rFonts w:ascii="Times New Roman" w:hAnsi="Times New Roman" w:cs="Times New Roman"/>
          <w:sz w:val="24"/>
          <w:szCs w:val="24"/>
        </w:rPr>
        <w:t>Для начала вместе с ребятами стоит просто поразмышлять "что у них за герой" (роль которого они исполняют в спектакле), каким он обладает характером, что с ним происходит в процессе театрального действия, как он меняется, и какова основная мысль (све</w:t>
      </w:r>
      <w:r w:rsidR="008D7259">
        <w:rPr>
          <w:rFonts w:ascii="Times New Roman" w:hAnsi="Times New Roman" w:cs="Times New Roman"/>
          <w:sz w:val="24"/>
          <w:szCs w:val="24"/>
        </w:rPr>
        <w:t>р</w:t>
      </w:r>
      <w:r w:rsidR="00A077D7">
        <w:rPr>
          <w:rFonts w:ascii="Times New Roman" w:hAnsi="Times New Roman" w:cs="Times New Roman"/>
          <w:sz w:val="24"/>
          <w:szCs w:val="24"/>
        </w:rPr>
        <w:t>хзадача)</w:t>
      </w:r>
      <w:r w:rsidR="002B3601">
        <w:rPr>
          <w:rFonts w:ascii="Times New Roman" w:hAnsi="Times New Roman" w:cs="Times New Roman"/>
          <w:sz w:val="24"/>
          <w:szCs w:val="24"/>
        </w:rPr>
        <w:t xml:space="preserve"> того или иного персонажа,</w:t>
      </w:r>
      <w:r w:rsidR="002B3601" w:rsidRPr="002B3601">
        <w:rPr>
          <w:rFonts w:ascii="Times New Roman" w:hAnsi="Times New Roman" w:cs="Times New Roman"/>
          <w:sz w:val="24"/>
          <w:szCs w:val="24"/>
        </w:rPr>
        <w:t xml:space="preserve"> </w:t>
      </w:r>
      <w:r w:rsidR="002B3601">
        <w:rPr>
          <w:rFonts w:ascii="Times New Roman" w:hAnsi="Times New Roman" w:cs="Times New Roman"/>
          <w:sz w:val="24"/>
          <w:szCs w:val="24"/>
        </w:rPr>
        <w:t>и какова конечная цель его "жизни" в литературном отрывке, а также что необходимо сделать маленькому актеру, чтобы</w:t>
      </w:r>
      <w:proofErr w:type="gramEnd"/>
      <w:r w:rsidR="002B3601">
        <w:rPr>
          <w:rFonts w:ascii="Times New Roman" w:hAnsi="Times New Roman" w:cs="Times New Roman"/>
          <w:sz w:val="24"/>
          <w:szCs w:val="24"/>
        </w:rPr>
        <w:t xml:space="preserve"> донести эту мысль до зрителя. Для этого в арсенале актера существует набор сценических инструментов: речь, движение, психофизическое состояние, </w:t>
      </w:r>
      <w:proofErr w:type="spellStart"/>
      <w:r w:rsidR="002B3601">
        <w:rPr>
          <w:rFonts w:ascii="Times New Roman" w:hAnsi="Times New Roman" w:cs="Times New Roman"/>
          <w:sz w:val="24"/>
          <w:szCs w:val="24"/>
        </w:rPr>
        <w:t>темпо</w:t>
      </w:r>
      <w:r w:rsidR="008D7259">
        <w:rPr>
          <w:rFonts w:ascii="Times New Roman" w:hAnsi="Times New Roman" w:cs="Times New Roman"/>
          <w:sz w:val="24"/>
          <w:szCs w:val="24"/>
        </w:rPr>
        <w:t>-</w:t>
      </w:r>
      <w:r w:rsidR="002B3601">
        <w:rPr>
          <w:rFonts w:ascii="Times New Roman" w:hAnsi="Times New Roman" w:cs="Times New Roman"/>
          <w:sz w:val="24"/>
          <w:szCs w:val="24"/>
        </w:rPr>
        <w:t>ритм</w:t>
      </w:r>
      <w:proofErr w:type="spellEnd"/>
      <w:r w:rsidR="002B3601">
        <w:rPr>
          <w:rFonts w:ascii="Times New Roman" w:hAnsi="Times New Roman" w:cs="Times New Roman"/>
          <w:sz w:val="24"/>
          <w:szCs w:val="24"/>
        </w:rPr>
        <w:t>, а также декорации, костюм, грим, реквизит. Но все эти инструменты не помогут, если нет понимания, для чего все это. Как ребятам, так и руководителю желаю творческих успехов!</w:t>
      </w:r>
    </w:p>
    <w:p w:rsidR="00721F9F" w:rsidRDefault="00721F9F" w:rsidP="007F4547">
      <w:pPr>
        <w:spacing w:after="0"/>
        <w:ind w:left="142"/>
        <w:jc w:val="both"/>
        <w:rPr>
          <w:rFonts w:ascii="Times New Roman" w:hAnsi="Times New Roman" w:cs="Times New Roman"/>
          <w:sz w:val="24"/>
          <w:szCs w:val="24"/>
        </w:rPr>
      </w:pPr>
    </w:p>
    <w:p w:rsidR="00721F9F" w:rsidRPr="0032186B" w:rsidRDefault="00721F9F" w:rsidP="007F4547">
      <w:pPr>
        <w:spacing w:after="0"/>
        <w:ind w:left="142"/>
        <w:jc w:val="both"/>
        <w:rPr>
          <w:rFonts w:ascii="Times New Roman" w:hAnsi="Times New Roman" w:cs="Times New Roman"/>
          <w:sz w:val="24"/>
          <w:szCs w:val="24"/>
          <w:u w:val="single"/>
        </w:rPr>
      </w:pPr>
      <w:r w:rsidRPr="0032186B">
        <w:rPr>
          <w:rFonts w:ascii="Times New Roman" w:hAnsi="Times New Roman" w:cs="Times New Roman"/>
          <w:sz w:val="24"/>
          <w:szCs w:val="24"/>
          <w:u w:val="single"/>
        </w:rPr>
        <w:t>5. 11 "В", музыкальный спектакль "Как Леха чуть не поступил плохо"</w:t>
      </w:r>
    </w:p>
    <w:p w:rsidR="00721F9F" w:rsidRDefault="002B3601"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Весело. Задорно. Но к театру это имеет мало отношения. Это не спектакль, а «капустный» номер, который имеет отношение, скорее, к </w:t>
      </w:r>
      <w:proofErr w:type="spellStart"/>
      <w:r>
        <w:rPr>
          <w:rFonts w:ascii="Times New Roman" w:hAnsi="Times New Roman" w:cs="Times New Roman"/>
          <w:sz w:val="24"/>
          <w:szCs w:val="24"/>
        </w:rPr>
        <w:t>КВНу</w:t>
      </w:r>
      <w:proofErr w:type="spellEnd"/>
      <w:r>
        <w:rPr>
          <w:rFonts w:ascii="Times New Roman" w:hAnsi="Times New Roman" w:cs="Times New Roman"/>
          <w:sz w:val="24"/>
          <w:szCs w:val="24"/>
        </w:rPr>
        <w:t>. Хотя в каждом из ребят заложены способности к театральному творчеству, однако</w:t>
      </w:r>
      <w:r w:rsidR="00EB4224">
        <w:rPr>
          <w:rFonts w:ascii="Times New Roman" w:hAnsi="Times New Roman" w:cs="Times New Roman"/>
          <w:sz w:val="24"/>
          <w:szCs w:val="24"/>
        </w:rPr>
        <w:t>,</w:t>
      </w:r>
      <w:r>
        <w:rPr>
          <w:rFonts w:ascii="Times New Roman" w:hAnsi="Times New Roman" w:cs="Times New Roman"/>
          <w:sz w:val="24"/>
          <w:szCs w:val="24"/>
        </w:rPr>
        <w:t xml:space="preserve"> при помощи этого номера вам их раскрыть не удалось</w:t>
      </w:r>
      <w:r w:rsidR="00EB4224">
        <w:rPr>
          <w:rFonts w:ascii="Times New Roman" w:hAnsi="Times New Roman" w:cs="Times New Roman"/>
          <w:sz w:val="24"/>
          <w:szCs w:val="24"/>
        </w:rPr>
        <w:t>.</w:t>
      </w:r>
    </w:p>
    <w:p w:rsidR="00721F9F" w:rsidRPr="00FD6CC0" w:rsidRDefault="00721F9F" w:rsidP="007F4547">
      <w:pPr>
        <w:spacing w:after="0"/>
        <w:ind w:left="142"/>
        <w:jc w:val="both"/>
        <w:rPr>
          <w:rFonts w:ascii="Times New Roman" w:hAnsi="Times New Roman" w:cs="Times New Roman"/>
          <w:sz w:val="24"/>
          <w:szCs w:val="24"/>
          <w:u w:val="single"/>
        </w:rPr>
      </w:pPr>
      <w:r w:rsidRPr="00FD6CC0">
        <w:rPr>
          <w:rFonts w:ascii="Times New Roman" w:hAnsi="Times New Roman" w:cs="Times New Roman"/>
          <w:sz w:val="24"/>
          <w:szCs w:val="24"/>
          <w:u w:val="single"/>
        </w:rPr>
        <w:lastRenderedPageBreak/>
        <w:t>6. "Театр без названия", А.П. Чехов "Медведь"</w:t>
      </w:r>
    </w:p>
    <w:p w:rsidR="00064E11" w:rsidRDefault="008D7259"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Произведение в работу взяли достойное. Классика есть классика. Есть</w:t>
      </w:r>
      <w:r w:rsidR="001D74B4">
        <w:rPr>
          <w:rFonts w:ascii="Times New Roman" w:hAnsi="Times New Roman" w:cs="Times New Roman"/>
          <w:sz w:val="24"/>
          <w:szCs w:val="24"/>
        </w:rPr>
        <w:t>,</w:t>
      </w:r>
      <w:r>
        <w:rPr>
          <w:rFonts w:ascii="Times New Roman" w:hAnsi="Times New Roman" w:cs="Times New Roman"/>
          <w:sz w:val="24"/>
          <w:szCs w:val="24"/>
        </w:rPr>
        <w:t xml:space="preserve"> на чём учится, есть</w:t>
      </w:r>
      <w:r w:rsidR="001D74B4">
        <w:rPr>
          <w:rFonts w:ascii="Times New Roman" w:hAnsi="Times New Roman" w:cs="Times New Roman"/>
          <w:sz w:val="24"/>
          <w:szCs w:val="24"/>
        </w:rPr>
        <w:t>,</w:t>
      </w:r>
      <w:r>
        <w:rPr>
          <w:rFonts w:ascii="Times New Roman" w:hAnsi="Times New Roman" w:cs="Times New Roman"/>
          <w:sz w:val="24"/>
          <w:szCs w:val="24"/>
        </w:rPr>
        <w:t xml:space="preserve"> что показывать. Видно, что работа велась и над образ</w:t>
      </w:r>
      <w:r w:rsidR="00064E11">
        <w:rPr>
          <w:rFonts w:ascii="Times New Roman" w:hAnsi="Times New Roman" w:cs="Times New Roman"/>
          <w:sz w:val="24"/>
          <w:szCs w:val="24"/>
        </w:rPr>
        <w:t>а</w:t>
      </w:r>
      <w:r>
        <w:rPr>
          <w:rFonts w:ascii="Times New Roman" w:hAnsi="Times New Roman" w:cs="Times New Roman"/>
          <w:sz w:val="24"/>
          <w:szCs w:val="24"/>
        </w:rPr>
        <w:t>м</w:t>
      </w:r>
      <w:r w:rsidR="00064E11">
        <w:rPr>
          <w:rFonts w:ascii="Times New Roman" w:hAnsi="Times New Roman" w:cs="Times New Roman"/>
          <w:sz w:val="24"/>
          <w:szCs w:val="24"/>
        </w:rPr>
        <w:t>и и</w:t>
      </w:r>
      <w:r>
        <w:rPr>
          <w:rFonts w:ascii="Times New Roman" w:hAnsi="Times New Roman" w:cs="Times New Roman"/>
          <w:sz w:val="24"/>
          <w:szCs w:val="24"/>
        </w:rPr>
        <w:t xml:space="preserve"> </w:t>
      </w:r>
      <w:r w:rsidR="00064E11">
        <w:rPr>
          <w:rFonts w:ascii="Times New Roman" w:hAnsi="Times New Roman" w:cs="Times New Roman"/>
          <w:sz w:val="24"/>
          <w:szCs w:val="24"/>
        </w:rPr>
        <w:t xml:space="preserve">характерами </w:t>
      </w:r>
      <w:r>
        <w:rPr>
          <w:rFonts w:ascii="Times New Roman" w:hAnsi="Times New Roman" w:cs="Times New Roman"/>
          <w:sz w:val="24"/>
          <w:szCs w:val="24"/>
        </w:rPr>
        <w:t>персонажей, и над ре</w:t>
      </w:r>
      <w:r w:rsidR="00064E11">
        <w:rPr>
          <w:rFonts w:ascii="Times New Roman" w:hAnsi="Times New Roman" w:cs="Times New Roman"/>
          <w:sz w:val="24"/>
          <w:szCs w:val="24"/>
        </w:rPr>
        <w:t>чью, и над движением, были так же и зачатки режиссуры. Пусть не все получилось, но ребята не профессионалы и пока еще только учатся, возможно</w:t>
      </w:r>
      <w:r w:rsidR="00FD6CC0">
        <w:rPr>
          <w:rFonts w:ascii="Times New Roman" w:hAnsi="Times New Roman" w:cs="Times New Roman"/>
          <w:sz w:val="24"/>
          <w:szCs w:val="24"/>
        </w:rPr>
        <w:t>,</w:t>
      </w:r>
      <w:r w:rsidR="00064E11">
        <w:rPr>
          <w:rFonts w:ascii="Times New Roman" w:hAnsi="Times New Roman" w:cs="Times New Roman"/>
          <w:sz w:val="24"/>
          <w:szCs w:val="24"/>
        </w:rPr>
        <w:t xml:space="preserve"> также не хватило жизненного опыта и репетиций. Одно из главных замечаний к актерам – как только заканчивался текст у того или иного персонажа, он терялся и не знал, что делать.</w:t>
      </w:r>
      <w:r w:rsidR="00064E11" w:rsidRPr="00064E11">
        <w:rPr>
          <w:rFonts w:ascii="Times New Roman" w:hAnsi="Times New Roman" w:cs="Times New Roman"/>
          <w:sz w:val="24"/>
          <w:szCs w:val="24"/>
        </w:rPr>
        <w:t xml:space="preserve"> </w:t>
      </w:r>
      <w:r w:rsidR="00064E11">
        <w:rPr>
          <w:rFonts w:ascii="Times New Roman" w:hAnsi="Times New Roman" w:cs="Times New Roman"/>
          <w:sz w:val="24"/>
          <w:szCs w:val="24"/>
        </w:rPr>
        <w:t xml:space="preserve">Необходимо </w:t>
      </w:r>
      <w:proofErr w:type="gramStart"/>
      <w:r w:rsidR="00064E11">
        <w:rPr>
          <w:rFonts w:ascii="Times New Roman" w:hAnsi="Times New Roman" w:cs="Times New Roman"/>
          <w:sz w:val="24"/>
          <w:szCs w:val="24"/>
        </w:rPr>
        <w:t>научиться не только четко говорить</w:t>
      </w:r>
      <w:proofErr w:type="gramEnd"/>
      <w:r w:rsidR="00064E11">
        <w:rPr>
          <w:rFonts w:ascii="Times New Roman" w:hAnsi="Times New Roman" w:cs="Times New Roman"/>
          <w:sz w:val="24"/>
          <w:szCs w:val="24"/>
        </w:rPr>
        <w:t>, но и каждую секунду понимать, что твой персонаж делает и для чего. Актер никогда не должен выключаться из роли</w:t>
      </w:r>
      <w:r w:rsidR="00FD6CC0">
        <w:rPr>
          <w:rFonts w:ascii="Times New Roman" w:hAnsi="Times New Roman" w:cs="Times New Roman"/>
          <w:sz w:val="24"/>
          <w:szCs w:val="24"/>
        </w:rPr>
        <w:t>,</w:t>
      </w:r>
      <w:r w:rsidR="00FD6CC0" w:rsidRPr="00FD6CC0">
        <w:rPr>
          <w:rFonts w:ascii="Times New Roman" w:hAnsi="Times New Roman" w:cs="Times New Roman"/>
          <w:sz w:val="24"/>
          <w:szCs w:val="24"/>
        </w:rPr>
        <w:t xml:space="preserve"> </w:t>
      </w:r>
      <w:r w:rsidR="00FD6CC0" w:rsidRPr="00570CD3">
        <w:rPr>
          <w:rFonts w:ascii="Times New Roman" w:hAnsi="Times New Roman" w:cs="Times New Roman"/>
          <w:sz w:val="24"/>
          <w:szCs w:val="24"/>
        </w:rPr>
        <w:t>учить</w:t>
      </w:r>
      <w:r w:rsidR="00FD6CC0">
        <w:rPr>
          <w:rFonts w:ascii="Times New Roman" w:hAnsi="Times New Roman" w:cs="Times New Roman"/>
          <w:sz w:val="24"/>
          <w:szCs w:val="24"/>
        </w:rPr>
        <w:t>ся</w:t>
      </w:r>
      <w:r w:rsidR="00FD6CC0" w:rsidRPr="00570CD3">
        <w:rPr>
          <w:rFonts w:ascii="Times New Roman" w:hAnsi="Times New Roman" w:cs="Times New Roman"/>
          <w:sz w:val="24"/>
          <w:szCs w:val="24"/>
        </w:rPr>
        <w:t xml:space="preserve"> держать паузу</w:t>
      </w:r>
      <w:r w:rsidR="00FD6CC0">
        <w:rPr>
          <w:rFonts w:ascii="Times New Roman" w:hAnsi="Times New Roman" w:cs="Times New Roman"/>
          <w:sz w:val="24"/>
          <w:szCs w:val="24"/>
        </w:rPr>
        <w:t>.</w:t>
      </w:r>
      <w:r w:rsidR="00FD6CC0" w:rsidRPr="00570CD3">
        <w:rPr>
          <w:rFonts w:ascii="Times New Roman" w:hAnsi="Times New Roman" w:cs="Times New Roman"/>
          <w:sz w:val="24"/>
          <w:szCs w:val="24"/>
        </w:rPr>
        <w:t xml:space="preserve"> </w:t>
      </w:r>
      <w:r w:rsidR="00FD6CC0">
        <w:rPr>
          <w:rFonts w:ascii="Times New Roman" w:hAnsi="Times New Roman" w:cs="Times New Roman"/>
          <w:sz w:val="24"/>
          <w:szCs w:val="24"/>
        </w:rPr>
        <w:t>С</w:t>
      </w:r>
      <w:r w:rsidR="0032186B">
        <w:rPr>
          <w:rFonts w:ascii="Times New Roman" w:hAnsi="Times New Roman" w:cs="Times New Roman"/>
          <w:sz w:val="24"/>
          <w:szCs w:val="24"/>
        </w:rPr>
        <w:t xml:space="preserve">лово в спектакле не главное, </w:t>
      </w:r>
      <w:r w:rsidR="00FD6CC0" w:rsidRPr="00570CD3">
        <w:rPr>
          <w:rFonts w:ascii="Times New Roman" w:hAnsi="Times New Roman" w:cs="Times New Roman"/>
          <w:sz w:val="24"/>
          <w:szCs w:val="24"/>
        </w:rPr>
        <w:t xml:space="preserve">самое важное </w:t>
      </w:r>
      <w:r w:rsidR="00FD6CC0">
        <w:rPr>
          <w:rFonts w:ascii="Times New Roman" w:hAnsi="Times New Roman" w:cs="Times New Roman"/>
          <w:sz w:val="24"/>
          <w:szCs w:val="24"/>
        </w:rPr>
        <w:t>–</w:t>
      </w:r>
      <w:r w:rsidR="00FD6CC0" w:rsidRPr="00570CD3">
        <w:rPr>
          <w:rFonts w:ascii="Times New Roman" w:hAnsi="Times New Roman" w:cs="Times New Roman"/>
          <w:sz w:val="24"/>
          <w:szCs w:val="24"/>
        </w:rPr>
        <w:t xml:space="preserve"> </w:t>
      </w:r>
      <w:r w:rsidR="00FD6CC0">
        <w:rPr>
          <w:rFonts w:ascii="Times New Roman" w:hAnsi="Times New Roman" w:cs="Times New Roman"/>
          <w:sz w:val="24"/>
          <w:szCs w:val="24"/>
        </w:rPr>
        <w:t>действие, на сцене нужно заниматься делом, продумывать каждый свой шаг до самого финала. Молодцы! Творческих успехов и совершенствования!</w:t>
      </w:r>
    </w:p>
    <w:p w:rsidR="00721F9F" w:rsidRDefault="00721F9F" w:rsidP="007F4547">
      <w:pPr>
        <w:spacing w:after="0"/>
        <w:ind w:left="142"/>
        <w:jc w:val="both"/>
        <w:rPr>
          <w:rFonts w:ascii="Times New Roman" w:hAnsi="Times New Roman" w:cs="Times New Roman"/>
          <w:sz w:val="24"/>
          <w:szCs w:val="24"/>
        </w:rPr>
      </w:pPr>
    </w:p>
    <w:p w:rsidR="00721F9F" w:rsidRPr="00D409F2" w:rsidRDefault="00721F9F" w:rsidP="007F4547">
      <w:pPr>
        <w:spacing w:after="0"/>
        <w:ind w:left="142"/>
        <w:jc w:val="both"/>
        <w:rPr>
          <w:rFonts w:ascii="Times New Roman" w:hAnsi="Times New Roman" w:cs="Times New Roman"/>
          <w:sz w:val="24"/>
          <w:szCs w:val="24"/>
          <w:u w:val="single"/>
        </w:rPr>
      </w:pPr>
      <w:r w:rsidRPr="00D409F2">
        <w:rPr>
          <w:rFonts w:ascii="Times New Roman" w:hAnsi="Times New Roman" w:cs="Times New Roman"/>
          <w:sz w:val="24"/>
          <w:szCs w:val="24"/>
          <w:u w:val="single"/>
        </w:rPr>
        <w:t>7. "Мы", А.Н. Островский "Праздничный сон - до обеда"</w:t>
      </w:r>
    </w:p>
    <w:p w:rsidR="00721F9F" w:rsidRDefault="00AA5DF5"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Достойная работа, совсем немного не хватило вам </w:t>
      </w:r>
      <w:r w:rsidR="001D74B4">
        <w:rPr>
          <w:rFonts w:ascii="Times New Roman" w:hAnsi="Times New Roman" w:cs="Times New Roman"/>
          <w:sz w:val="24"/>
          <w:szCs w:val="24"/>
        </w:rPr>
        <w:t xml:space="preserve">до </w:t>
      </w:r>
      <w:r>
        <w:rPr>
          <w:rFonts w:ascii="Times New Roman" w:hAnsi="Times New Roman" w:cs="Times New Roman"/>
          <w:sz w:val="24"/>
          <w:szCs w:val="24"/>
        </w:rPr>
        <w:t>«победы». Были хорошо созданы образы персонажей, а вот характера у каждого не хватало. У главного героя есть проблема - смотрит не в зал, а в потолок. Были достойно созданы Маменька и Матрена. А вот Сваха не удалась: из</w:t>
      </w:r>
      <w:r w:rsidR="00D409F2">
        <w:rPr>
          <w:rFonts w:ascii="Times New Roman" w:hAnsi="Times New Roman" w:cs="Times New Roman"/>
          <w:sz w:val="24"/>
          <w:szCs w:val="24"/>
        </w:rPr>
        <w:t>-за стремления</w:t>
      </w:r>
      <w:r>
        <w:rPr>
          <w:rFonts w:ascii="Times New Roman" w:hAnsi="Times New Roman" w:cs="Times New Roman"/>
          <w:sz w:val="24"/>
          <w:szCs w:val="24"/>
        </w:rPr>
        <w:t xml:space="preserve"> поймать характерность героини, появилась излишняя суета и голосовой зажим, да и говорила она</w:t>
      </w:r>
      <w:r w:rsidR="001D74B4">
        <w:rPr>
          <w:rFonts w:ascii="Times New Roman" w:hAnsi="Times New Roman" w:cs="Times New Roman"/>
          <w:sz w:val="24"/>
          <w:szCs w:val="24"/>
        </w:rPr>
        <w:t>,</w:t>
      </w:r>
      <w:r>
        <w:rPr>
          <w:rFonts w:ascii="Times New Roman" w:hAnsi="Times New Roman" w:cs="Times New Roman"/>
          <w:sz w:val="24"/>
          <w:szCs w:val="24"/>
        </w:rPr>
        <w:t xml:space="preserve"> почему-то</w:t>
      </w:r>
      <w:r w:rsidR="001D74B4">
        <w:rPr>
          <w:rFonts w:ascii="Times New Roman" w:hAnsi="Times New Roman" w:cs="Times New Roman"/>
          <w:sz w:val="24"/>
          <w:szCs w:val="24"/>
        </w:rPr>
        <w:t>,</w:t>
      </w:r>
      <w:r>
        <w:rPr>
          <w:rFonts w:ascii="Times New Roman" w:hAnsi="Times New Roman" w:cs="Times New Roman"/>
          <w:sz w:val="24"/>
          <w:szCs w:val="24"/>
        </w:rPr>
        <w:t xml:space="preserve"> с цыганским акцентом</w:t>
      </w:r>
      <w:r w:rsidR="00D409F2">
        <w:rPr>
          <w:rFonts w:ascii="Times New Roman" w:hAnsi="Times New Roman" w:cs="Times New Roman"/>
          <w:sz w:val="24"/>
          <w:szCs w:val="24"/>
        </w:rPr>
        <w:t xml:space="preserve">. Таким образом, </w:t>
      </w:r>
      <w:r w:rsidR="001D74B4">
        <w:rPr>
          <w:rFonts w:ascii="Times New Roman" w:hAnsi="Times New Roman" w:cs="Times New Roman"/>
          <w:sz w:val="24"/>
          <w:szCs w:val="24"/>
        </w:rPr>
        <w:t>«</w:t>
      </w:r>
      <w:r w:rsidR="00D409F2">
        <w:rPr>
          <w:rFonts w:ascii="Times New Roman" w:hAnsi="Times New Roman" w:cs="Times New Roman"/>
          <w:sz w:val="24"/>
          <w:szCs w:val="24"/>
        </w:rPr>
        <w:t>там чуть-чуть, сям чуть-чуть</w:t>
      </w:r>
      <w:r w:rsidR="001D74B4">
        <w:rPr>
          <w:rFonts w:ascii="Times New Roman" w:hAnsi="Times New Roman" w:cs="Times New Roman"/>
          <w:sz w:val="24"/>
          <w:szCs w:val="24"/>
        </w:rPr>
        <w:t>»</w:t>
      </w:r>
      <w:r w:rsidR="00D409F2">
        <w:rPr>
          <w:rFonts w:ascii="Times New Roman" w:hAnsi="Times New Roman" w:cs="Times New Roman"/>
          <w:sz w:val="24"/>
          <w:szCs w:val="24"/>
        </w:rPr>
        <w:t xml:space="preserve">, а в целом потерялась атмосфера спектакля и «изюминка», которая в этом произведении есть </w:t>
      </w:r>
      <w:r w:rsidR="001D74B4">
        <w:rPr>
          <w:rFonts w:ascii="Times New Roman" w:hAnsi="Times New Roman" w:cs="Times New Roman"/>
          <w:sz w:val="24"/>
          <w:szCs w:val="24"/>
        </w:rPr>
        <w:t>у</w:t>
      </w:r>
      <w:r w:rsidR="00D409F2">
        <w:rPr>
          <w:rFonts w:ascii="Times New Roman" w:hAnsi="Times New Roman" w:cs="Times New Roman"/>
          <w:sz w:val="24"/>
          <w:szCs w:val="24"/>
        </w:rPr>
        <w:t xml:space="preserve"> каждо</w:t>
      </w:r>
      <w:r w:rsidR="001D74B4">
        <w:rPr>
          <w:rFonts w:ascii="Times New Roman" w:hAnsi="Times New Roman" w:cs="Times New Roman"/>
          <w:sz w:val="24"/>
          <w:szCs w:val="24"/>
        </w:rPr>
        <w:t>го</w:t>
      </w:r>
      <w:r w:rsidR="00D409F2">
        <w:rPr>
          <w:rFonts w:ascii="Times New Roman" w:hAnsi="Times New Roman" w:cs="Times New Roman"/>
          <w:sz w:val="24"/>
          <w:szCs w:val="24"/>
        </w:rPr>
        <w:t xml:space="preserve"> персонаж</w:t>
      </w:r>
      <w:r w:rsidR="001D74B4">
        <w:rPr>
          <w:rFonts w:ascii="Times New Roman" w:hAnsi="Times New Roman" w:cs="Times New Roman"/>
          <w:sz w:val="24"/>
          <w:szCs w:val="24"/>
        </w:rPr>
        <w:t>а</w:t>
      </w:r>
      <w:r w:rsidR="00D409F2">
        <w:rPr>
          <w:rFonts w:ascii="Times New Roman" w:hAnsi="Times New Roman" w:cs="Times New Roman"/>
          <w:sz w:val="24"/>
          <w:szCs w:val="24"/>
        </w:rPr>
        <w:t>. Хочу пожелать вам не останавливаться, творить, и совершенствовать свое мастерство. Молодцы!</w:t>
      </w:r>
    </w:p>
    <w:p w:rsidR="00721F9F" w:rsidRDefault="00721F9F" w:rsidP="007F4547">
      <w:pPr>
        <w:spacing w:after="0"/>
        <w:ind w:left="142"/>
        <w:jc w:val="both"/>
        <w:rPr>
          <w:rFonts w:ascii="Times New Roman" w:hAnsi="Times New Roman" w:cs="Times New Roman"/>
          <w:sz w:val="24"/>
          <w:szCs w:val="24"/>
        </w:rPr>
      </w:pPr>
    </w:p>
    <w:p w:rsidR="00721F9F" w:rsidRPr="006A3B7D" w:rsidRDefault="00721F9F" w:rsidP="007F4547">
      <w:pPr>
        <w:spacing w:after="0"/>
        <w:ind w:left="142"/>
        <w:jc w:val="both"/>
        <w:rPr>
          <w:rFonts w:ascii="Times New Roman" w:hAnsi="Times New Roman" w:cs="Times New Roman"/>
          <w:sz w:val="24"/>
          <w:szCs w:val="24"/>
          <w:u w:val="single"/>
        </w:rPr>
      </w:pPr>
      <w:r w:rsidRPr="006A3B7D">
        <w:rPr>
          <w:rFonts w:ascii="Times New Roman" w:hAnsi="Times New Roman" w:cs="Times New Roman"/>
          <w:sz w:val="24"/>
          <w:szCs w:val="24"/>
          <w:u w:val="single"/>
        </w:rPr>
        <w:t>8. Театральная студия "Авангард", Б. Васильев "А зори здесь тихие"</w:t>
      </w:r>
    </w:p>
    <w:p w:rsidR="00721F9F" w:rsidRDefault="005A4D99"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Браво! Так держать! Это действительно был спектакль со смыслом и атмосферой, которую ребятам удалось сохранить на протяжении всего спектакля. Хотя есть, конечно, еще недостатки, которые, я думаю, уйдут со временем, если продолжите заниматься. </w:t>
      </w:r>
      <w:proofErr w:type="gramStart"/>
      <w:r>
        <w:rPr>
          <w:rFonts w:ascii="Times New Roman" w:hAnsi="Times New Roman" w:cs="Times New Roman"/>
          <w:sz w:val="24"/>
          <w:szCs w:val="24"/>
        </w:rPr>
        <w:t>Это и пробелы в области сценической речи (четкость произношения и осмысление текста, поиск разнообразия речевых эмоциональных красок), и в области сценического движения (органическое существование на сцене, умение заниматься делом и продумывать каждое свое движение</w:t>
      </w:r>
      <w:r w:rsidR="00B62ADB">
        <w:rPr>
          <w:rFonts w:ascii="Times New Roman" w:hAnsi="Times New Roman" w:cs="Times New Roman"/>
          <w:sz w:val="24"/>
          <w:szCs w:val="24"/>
        </w:rPr>
        <w:t xml:space="preserve"> (д</w:t>
      </w:r>
      <w:r>
        <w:rPr>
          <w:rFonts w:ascii="Times New Roman" w:hAnsi="Times New Roman" w:cs="Times New Roman"/>
          <w:sz w:val="24"/>
          <w:szCs w:val="24"/>
        </w:rPr>
        <w:t xml:space="preserve">ля чего? </w:t>
      </w:r>
      <w:r w:rsidR="00B62ADB">
        <w:rPr>
          <w:rFonts w:ascii="Times New Roman" w:hAnsi="Times New Roman" w:cs="Times New Roman"/>
          <w:sz w:val="24"/>
          <w:szCs w:val="24"/>
        </w:rPr>
        <w:t>п</w:t>
      </w:r>
      <w:r>
        <w:rPr>
          <w:rFonts w:ascii="Times New Roman" w:hAnsi="Times New Roman" w:cs="Times New Roman"/>
          <w:sz w:val="24"/>
          <w:szCs w:val="24"/>
        </w:rPr>
        <w:t>очему?</w:t>
      </w:r>
      <w:r w:rsidR="00B62ADB">
        <w:rPr>
          <w:rFonts w:ascii="Times New Roman" w:hAnsi="Times New Roman" w:cs="Times New Roman"/>
          <w:sz w:val="24"/>
          <w:szCs w:val="24"/>
        </w:rPr>
        <w:t>)</w:t>
      </w:r>
      <w:r>
        <w:rPr>
          <w:rFonts w:ascii="Times New Roman" w:hAnsi="Times New Roman" w:cs="Times New Roman"/>
          <w:sz w:val="24"/>
          <w:szCs w:val="24"/>
        </w:rPr>
        <w:t>, умение держать паузу и внимание зрителя, «не выключаться из роли»), и в области актерского мастерства вам еще предстоит многому научиться (пока вы играли</w:t>
      </w:r>
      <w:proofErr w:type="gramEnd"/>
      <w:r>
        <w:rPr>
          <w:rFonts w:ascii="Times New Roman" w:hAnsi="Times New Roman" w:cs="Times New Roman"/>
          <w:sz w:val="24"/>
          <w:szCs w:val="24"/>
        </w:rPr>
        <w:t xml:space="preserve"> </w:t>
      </w:r>
      <w:r w:rsidR="001D74B4">
        <w:rPr>
          <w:rFonts w:ascii="Times New Roman" w:hAnsi="Times New Roman" w:cs="Times New Roman"/>
          <w:sz w:val="24"/>
          <w:szCs w:val="24"/>
        </w:rPr>
        <w:t>«</w:t>
      </w:r>
      <w:r w:rsidRPr="001D74B4">
        <w:rPr>
          <w:rFonts w:ascii="Times New Roman" w:hAnsi="Times New Roman" w:cs="Times New Roman"/>
          <w:sz w:val="24"/>
          <w:szCs w:val="24"/>
        </w:rPr>
        <w:t>себя</w:t>
      </w:r>
      <w:r w:rsidR="001D74B4" w:rsidRPr="001D74B4">
        <w:rPr>
          <w:rFonts w:ascii="Times New Roman" w:hAnsi="Times New Roman" w:cs="Times New Roman"/>
          <w:sz w:val="24"/>
          <w:szCs w:val="24"/>
        </w:rPr>
        <w:t>»</w:t>
      </w:r>
      <w:r>
        <w:rPr>
          <w:rFonts w:ascii="Times New Roman" w:hAnsi="Times New Roman" w:cs="Times New Roman"/>
          <w:sz w:val="24"/>
          <w:szCs w:val="24"/>
        </w:rPr>
        <w:t xml:space="preserve"> в предлагаемых обстоятельствах</w:t>
      </w:r>
      <w:r w:rsidR="006A3B7D">
        <w:rPr>
          <w:rFonts w:ascii="Times New Roman" w:hAnsi="Times New Roman" w:cs="Times New Roman"/>
          <w:sz w:val="24"/>
          <w:szCs w:val="24"/>
        </w:rPr>
        <w:t xml:space="preserve">, а еще </w:t>
      </w:r>
      <w:r w:rsidR="001D74B4">
        <w:rPr>
          <w:rFonts w:ascii="Times New Roman" w:hAnsi="Times New Roman" w:cs="Times New Roman"/>
          <w:sz w:val="24"/>
          <w:szCs w:val="24"/>
        </w:rPr>
        <w:t>нужно</w:t>
      </w:r>
      <w:r w:rsidR="006A3B7D">
        <w:rPr>
          <w:rFonts w:ascii="Times New Roman" w:hAnsi="Times New Roman" w:cs="Times New Roman"/>
          <w:sz w:val="24"/>
          <w:szCs w:val="24"/>
        </w:rPr>
        <w:t xml:space="preserve"> научит</w:t>
      </w:r>
      <w:r w:rsidR="001D74B4">
        <w:rPr>
          <w:rFonts w:ascii="Times New Roman" w:hAnsi="Times New Roman" w:cs="Times New Roman"/>
          <w:sz w:val="24"/>
          <w:szCs w:val="24"/>
        </w:rPr>
        <w:t>ь</w:t>
      </w:r>
      <w:r w:rsidR="006A3B7D">
        <w:rPr>
          <w:rFonts w:ascii="Times New Roman" w:hAnsi="Times New Roman" w:cs="Times New Roman"/>
          <w:sz w:val="24"/>
          <w:szCs w:val="24"/>
        </w:rPr>
        <w:t>ся стать другим человеком, роль которого вы играете, и уже его поставить в предлагаемые обстоятельства</w:t>
      </w:r>
      <w:r>
        <w:rPr>
          <w:rFonts w:ascii="Times New Roman" w:hAnsi="Times New Roman" w:cs="Times New Roman"/>
          <w:sz w:val="24"/>
          <w:szCs w:val="24"/>
        </w:rPr>
        <w:t>)</w:t>
      </w:r>
      <w:r w:rsidR="006A3B7D">
        <w:rPr>
          <w:rFonts w:ascii="Times New Roman" w:hAnsi="Times New Roman" w:cs="Times New Roman"/>
          <w:sz w:val="24"/>
          <w:szCs w:val="24"/>
        </w:rPr>
        <w:t>. А в целом, молодцы! Успехов!</w:t>
      </w:r>
    </w:p>
    <w:p w:rsidR="00721F9F" w:rsidRDefault="00721F9F" w:rsidP="007F4547">
      <w:pPr>
        <w:spacing w:after="0"/>
        <w:ind w:left="142"/>
        <w:jc w:val="both"/>
        <w:rPr>
          <w:rFonts w:ascii="Times New Roman" w:hAnsi="Times New Roman" w:cs="Times New Roman"/>
          <w:sz w:val="24"/>
          <w:szCs w:val="24"/>
        </w:rPr>
      </w:pPr>
    </w:p>
    <w:p w:rsidR="00721F9F" w:rsidRPr="006A3B7D" w:rsidRDefault="00721F9F" w:rsidP="007F4547">
      <w:pPr>
        <w:spacing w:after="0"/>
        <w:ind w:left="142"/>
        <w:jc w:val="both"/>
        <w:rPr>
          <w:rFonts w:ascii="Times New Roman" w:hAnsi="Times New Roman" w:cs="Times New Roman"/>
          <w:sz w:val="24"/>
          <w:szCs w:val="24"/>
          <w:u w:val="single"/>
        </w:rPr>
      </w:pPr>
      <w:r w:rsidRPr="006A3B7D">
        <w:rPr>
          <w:rFonts w:ascii="Times New Roman" w:hAnsi="Times New Roman" w:cs="Times New Roman"/>
          <w:sz w:val="24"/>
          <w:szCs w:val="24"/>
          <w:u w:val="single"/>
        </w:rPr>
        <w:t>9. Театральная студия "Ровесники", В. Сологуб "Невеста для наследника" (по мотивам водевиля "Беда от нежного сердца")</w:t>
      </w:r>
    </w:p>
    <w:p w:rsidR="006A3B7D" w:rsidRDefault="006A3B7D"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Как всегда удивили. </w:t>
      </w:r>
      <w:proofErr w:type="spellStart"/>
      <w:r>
        <w:rPr>
          <w:rFonts w:ascii="Times New Roman" w:hAnsi="Times New Roman" w:cs="Times New Roman"/>
          <w:sz w:val="24"/>
          <w:szCs w:val="24"/>
        </w:rPr>
        <w:t>Креативная</w:t>
      </w:r>
      <w:proofErr w:type="spellEnd"/>
      <w:r>
        <w:rPr>
          <w:rFonts w:ascii="Times New Roman" w:hAnsi="Times New Roman" w:cs="Times New Roman"/>
          <w:sz w:val="24"/>
          <w:szCs w:val="24"/>
        </w:rPr>
        <w:t xml:space="preserve"> постановка классического водевиля достаточно органично воспринимается со сцены. Были и характеры у каждого из персонажей, поэтому вам уже можно двигаться дальше – работать более подробно над нюансами, пока это работа «крупными мазками». Сценическое движение ребят, их свобода существования на сцене заслуживает похвалы. Прекрасно передали атмосферу спектакля и его основную мысль. Единственный минус – это речь – надрывная, громкая, без </w:t>
      </w:r>
      <w:r w:rsidR="007542C4">
        <w:rPr>
          <w:rFonts w:ascii="Times New Roman" w:hAnsi="Times New Roman" w:cs="Times New Roman"/>
          <w:sz w:val="24"/>
          <w:szCs w:val="24"/>
        </w:rPr>
        <w:t xml:space="preserve">«красок и оттенков», и, как результат не помогающая передать характер героя, а наоборот мешающая. Спустя некоторое  время «ухо зрителя» устает от постоянного крика. </w:t>
      </w:r>
      <w:r w:rsidR="003F7EF7">
        <w:rPr>
          <w:rFonts w:ascii="Times New Roman" w:hAnsi="Times New Roman" w:cs="Times New Roman"/>
          <w:sz w:val="24"/>
          <w:szCs w:val="24"/>
        </w:rPr>
        <w:t>И этот «минус» у вашей команды повторяется из года в год! Обратите на это внимание!</w:t>
      </w:r>
      <w:r w:rsidR="007542C4">
        <w:rPr>
          <w:rFonts w:ascii="Times New Roman" w:hAnsi="Times New Roman" w:cs="Times New Roman"/>
          <w:sz w:val="24"/>
          <w:szCs w:val="24"/>
        </w:rPr>
        <w:t xml:space="preserve"> А в остальном – творческих успехов!</w:t>
      </w:r>
    </w:p>
    <w:p w:rsidR="00721F9F" w:rsidRDefault="00721F9F" w:rsidP="007F4547">
      <w:pPr>
        <w:spacing w:after="0"/>
        <w:ind w:left="142"/>
        <w:jc w:val="both"/>
        <w:rPr>
          <w:rFonts w:ascii="Times New Roman" w:hAnsi="Times New Roman" w:cs="Times New Roman"/>
          <w:sz w:val="24"/>
          <w:szCs w:val="24"/>
        </w:rPr>
      </w:pPr>
    </w:p>
    <w:p w:rsidR="00721F9F" w:rsidRDefault="00721F9F" w:rsidP="007F4547">
      <w:pPr>
        <w:spacing w:after="0"/>
        <w:ind w:left="142"/>
        <w:jc w:val="both"/>
        <w:rPr>
          <w:rFonts w:ascii="Times New Roman" w:hAnsi="Times New Roman" w:cs="Times New Roman"/>
          <w:sz w:val="24"/>
          <w:szCs w:val="24"/>
        </w:rPr>
      </w:pPr>
    </w:p>
    <w:p w:rsidR="00721F9F" w:rsidRPr="00B62ADB" w:rsidRDefault="00721F9F" w:rsidP="007F4547">
      <w:pPr>
        <w:spacing w:after="0"/>
        <w:ind w:left="142"/>
        <w:jc w:val="both"/>
        <w:rPr>
          <w:rFonts w:ascii="Times New Roman" w:hAnsi="Times New Roman" w:cs="Times New Roman"/>
          <w:sz w:val="24"/>
          <w:szCs w:val="24"/>
          <w:u w:val="single"/>
        </w:rPr>
      </w:pPr>
      <w:r w:rsidRPr="00B62ADB">
        <w:rPr>
          <w:rFonts w:ascii="Times New Roman" w:hAnsi="Times New Roman" w:cs="Times New Roman"/>
          <w:sz w:val="24"/>
          <w:szCs w:val="24"/>
          <w:u w:val="single"/>
        </w:rPr>
        <w:lastRenderedPageBreak/>
        <w:t>10. "Золотая маска", Б. Шоу "</w:t>
      </w:r>
      <w:proofErr w:type="spellStart"/>
      <w:r w:rsidRPr="00B62ADB">
        <w:rPr>
          <w:rFonts w:ascii="Times New Roman" w:hAnsi="Times New Roman" w:cs="Times New Roman"/>
          <w:sz w:val="24"/>
          <w:szCs w:val="24"/>
          <w:u w:val="single"/>
        </w:rPr>
        <w:t>Пигмалион</w:t>
      </w:r>
      <w:proofErr w:type="spellEnd"/>
      <w:r w:rsidRPr="00B62ADB">
        <w:rPr>
          <w:rFonts w:ascii="Times New Roman" w:hAnsi="Times New Roman" w:cs="Times New Roman"/>
          <w:sz w:val="24"/>
          <w:szCs w:val="24"/>
          <w:u w:val="single"/>
        </w:rPr>
        <w:t>"</w:t>
      </w:r>
    </w:p>
    <w:p w:rsidR="00721F9F" w:rsidRDefault="007542C4" w:rsidP="007F4547">
      <w:pPr>
        <w:spacing w:after="0"/>
        <w:ind w:left="142"/>
        <w:jc w:val="both"/>
        <w:rPr>
          <w:rFonts w:ascii="Times New Roman" w:hAnsi="Times New Roman" w:cs="Times New Roman"/>
          <w:sz w:val="24"/>
          <w:szCs w:val="24"/>
        </w:rPr>
      </w:pPr>
      <w:r>
        <w:rPr>
          <w:rFonts w:ascii="Times New Roman" w:hAnsi="Times New Roman" w:cs="Times New Roman"/>
          <w:sz w:val="24"/>
          <w:szCs w:val="24"/>
        </w:rPr>
        <w:t>Ох, дорогие мои, сложное произведение вы взяли в работу. У маленьких артистов</w:t>
      </w:r>
      <w:r w:rsidR="00CC56EA">
        <w:rPr>
          <w:rFonts w:ascii="Times New Roman" w:hAnsi="Times New Roman" w:cs="Times New Roman"/>
          <w:sz w:val="24"/>
          <w:szCs w:val="24"/>
        </w:rPr>
        <w:t xml:space="preserve"> совсем нет навыков ни сценической речи, ни </w:t>
      </w:r>
      <w:proofErr w:type="spellStart"/>
      <w:r w:rsidR="00CC56EA">
        <w:rPr>
          <w:rFonts w:ascii="Times New Roman" w:hAnsi="Times New Roman" w:cs="Times New Roman"/>
          <w:sz w:val="24"/>
          <w:szCs w:val="24"/>
        </w:rPr>
        <w:t>сцен</w:t>
      </w:r>
      <w:proofErr w:type="gramStart"/>
      <w:r w:rsidR="00CC56EA">
        <w:rPr>
          <w:rFonts w:ascii="Times New Roman" w:hAnsi="Times New Roman" w:cs="Times New Roman"/>
          <w:sz w:val="24"/>
          <w:szCs w:val="24"/>
        </w:rPr>
        <w:t>.д</w:t>
      </w:r>
      <w:proofErr w:type="gramEnd"/>
      <w:r w:rsidR="00CC56EA">
        <w:rPr>
          <w:rFonts w:ascii="Times New Roman" w:hAnsi="Times New Roman" w:cs="Times New Roman"/>
          <w:sz w:val="24"/>
          <w:szCs w:val="24"/>
        </w:rPr>
        <w:t>вижения</w:t>
      </w:r>
      <w:proofErr w:type="spellEnd"/>
      <w:r w:rsidR="00CC56EA">
        <w:rPr>
          <w:rFonts w:ascii="Times New Roman" w:hAnsi="Times New Roman" w:cs="Times New Roman"/>
          <w:sz w:val="24"/>
          <w:szCs w:val="24"/>
        </w:rPr>
        <w:t xml:space="preserve">, об актерском мастерстве речи пока вообще не идет. Механическое исполнение поставленных движений и пересказ текста, причем очень плохой </w:t>
      </w:r>
      <w:r w:rsidR="001D74B4">
        <w:rPr>
          <w:rFonts w:ascii="Times New Roman" w:hAnsi="Times New Roman" w:cs="Times New Roman"/>
          <w:sz w:val="24"/>
          <w:szCs w:val="24"/>
        </w:rPr>
        <w:t>и не внятный. Для начала работы</w:t>
      </w:r>
      <w:r w:rsidR="00CC56EA">
        <w:rPr>
          <w:rFonts w:ascii="Times New Roman" w:hAnsi="Times New Roman" w:cs="Times New Roman"/>
          <w:sz w:val="24"/>
          <w:szCs w:val="24"/>
        </w:rPr>
        <w:t>, пожалуй, лучше взять небольшой отрывок, но поработать над ним основательно. Сначала побеседовать на тему: «Что у меня за персонаж, с каким характером, как он двигается и говорит?» Затем необходимо понять мотивы его поступков: «Почему он это делает, для чего и что от этого меняется у других персонажей и в действии в целом?» Потом начинать выходить на площадку и пробовать воплотить то, что придумали. И постоянно заниматься речью, движением, этюдами, и репетировать, репетировать, репетировать</w:t>
      </w:r>
      <w:proofErr w:type="gramStart"/>
      <w:r w:rsidR="00CC56EA">
        <w:rPr>
          <w:rFonts w:ascii="Times New Roman" w:hAnsi="Times New Roman" w:cs="Times New Roman"/>
          <w:sz w:val="24"/>
          <w:szCs w:val="24"/>
        </w:rPr>
        <w:t>… Ж</w:t>
      </w:r>
      <w:proofErr w:type="gramEnd"/>
      <w:r w:rsidR="00CC56EA">
        <w:rPr>
          <w:rFonts w:ascii="Times New Roman" w:hAnsi="Times New Roman" w:cs="Times New Roman"/>
          <w:sz w:val="24"/>
          <w:szCs w:val="24"/>
        </w:rPr>
        <w:t>елаю не уставать, и творческих успехов!</w:t>
      </w:r>
    </w:p>
    <w:p w:rsidR="00BE1BED" w:rsidRPr="00DC506B" w:rsidRDefault="00BE1BED" w:rsidP="007F4547">
      <w:pPr>
        <w:spacing w:after="0"/>
        <w:ind w:left="142"/>
        <w:jc w:val="both"/>
        <w:rPr>
          <w:rFonts w:ascii="Times New Roman" w:hAnsi="Times New Roman" w:cs="Times New Roman"/>
          <w:sz w:val="24"/>
          <w:szCs w:val="24"/>
        </w:rPr>
      </w:pPr>
    </w:p>
    <w:p w:rsidR="00DC506B" w:rsidRDefault="00DC506B" w:rsidP="007F4547">
      <w:pPr>
        <w:spacing w:after="0"/>
        <w:ind w:left="142"/>
        <w:jc w:val="both"/>
        <w:rPr>
          <w:rFonts w:ascii="Times New Roman" w:hAnsi="Times New Roman" w:cs="Times New Roman"/>
          <w:color w:val="808080" w:themeColor="background1" w:themeShade="80"/>
          <w:sz w:val="24"/>
          <w:szCs w:val="24"/>
        </w:rPr>
      </w:pPr>
    </w:p>
    <w:p w:rsidR="00776392" w:rsidRPr="00570CD3" w:rsidRDefault="00776392" w:rsidP="00776392">
      <w:pPr>
        <w:pStyle w:val="a5"/>
        <w:spacing w:after="0"/>
        <w:ind w:left="142"/>
        <w:jc w:val="both"/>
        <w:rPr>
          <w:rFonts w:ascii="Times New Roman" w:hAnsi="Times New Roman" w:cs="Times New Roman"/>
          <w:sz w:val="24"/>
          <w:szCs w:val="24"/>
        </w:rPr>
      </w:pPr>
      <w:r w:rsidRPr="00570CD3">
        <w:rPr>
          <w:rFonts w:ascii="Times New Roman" w:hAnsi="Times New Roman" w:cs="Times New Roman"/>
          <w:sz w:val="24"/>
          <w:szCs w:val="24"/>
        </w:rPr>
        <w:t>Жела</w:t>
      </w:r>
      <w:r>
        <w:rPr>
          <w:rFonts w:ascii="Times New Roman" w:hAnsi="Times New Roman" w:cs="Times New Roman"/>
          <w:sz w:val="24"/>
          <w:szCs w:val="24"/>
        </w:rPr>
        <w:t>ю</w:t>
      </w:r>
      <w:r w:rsidRPr="00570CD3">
        <w:rPr>
          <w:rFonts w:ascii="Times New Roman" w:hAnsi="Times New Roman" w:cs="Times New Roman"/>
          <w:sz w:val="24"/>
          <w:szCs w:val="24"/>
        </w:rPr>
        <w:t xml:space="preserve"> всем </w:t>
      </w:r>
      <w:r w:rsidR="00CC56EA">
        <w:rPr>
          <w:rFonts w:ascii="Times New Roman" w:hAnsi="Times New Roman" w:cs="Times New Roman"/>
          <w:sz w:val="24"/>
          <w:szCs w:val="24"/>
        </w:rPr>
        <w:t xml:space="preserve">успешного </w:t>
      </w:r>
      <w:r w:rsidRPr="00570CD3">
        <w:rPr>
          <w:rFonts w:ascii="Times New Roman" w:hAnsi="Times New Roman" w:cs="Times New Roman"/>
          <w:sz w:val="24"/>
          <w:szCs w:val="24"/>
        </w:rPr>
        <w:t xml:space="preserve">творческого </w:t>
      </w:r>
      <w:r w:rsidR="00CC56EA">
        <w:rPr>
          <w:rFonts w:ascii="Times New Roman" w:hAnsi="Times New Roman" w:cs="Times New Roman"/>
          <w:sz w:val="24"/>
          <w:szCs w:val="24"/>
        </w:rPr>
        <w:t>полета</w:t>
      </w:r>
      <w:r w:rsidRPr="00570CD3">
        <w:rPr>
          <w:rFonts w:ascii="Times New Roman" w:hAnsi="Times New Roman" w:cs="Times New Roman"/>
          <w:sz w:val="24"/>
          <w:szCs w:val="24"/>
        </w:rPr>
        <w:t>!</w:t>
      </w:r>
    </w:p>
    <w:p w:rsidR="00DC506B" w:rsidRDefault="00DC506B" w:rsidP="007F4547">
      <w:pPr>
        <w:spacing w:after="0"/>
        <w:ind w:left="142"/>
        <w:jc w:val="both"/>
        <w:rPr>
          <w:rFonts w:ascii="Times New Roman" w:hAnsi="Times New Roman" w:cs="Times New Roman"/>
          <w:color w:val="808080" w:themeColor="background1" w:themeShade="80"/>
          <w:sz w:val="24"/>
          <w:szCs w:val="24"/>
        </w:rPr>
      </w:pPr>
    </w:p>
    <w:p w:rsidR="00DC506B" w:rsidRDefault="00DC506B" w:rsidP="007F4547">
      <w:pPr>
        <w:spacing w:after="0"/>
        <w:ind w:left="142"/>
        <w:jc w:val="both"/>
        <w:rPr>
          <w:rFonts w:ascii="Times New Roman" w:hAnsi="Times New Roman" w:cs="Times New Roman"/>
          <w:color w:val="808080" w:themeColor="background1" w:themeShade="80"/>
          <w:sz w:val="24"/>
          <w:szCs w:val="24"/>
        </w:rPr>
      </w:pPr>
    </w:p>
    <w:p w:rsidR="008330F6" w:rsidRPr="008330F6" w:rsidRDefault="008330F6" w:rsidP="008330F6">
      <w:pPr>
        <w:spacing w:after="0"/>
        <w:jc w:val="both"/>
        <w:rPr>
          <w:rFonts w:ascii="Palatino Linotype" w:hAnsi="Palatino Linotype"/>
          <w:sz w:val="24"/>
          <w:szCs w:val="24"/>
        </w:rPr>
      </w:pPr>
    </w:p>
    <w:sectPr w:rsidR="008330F6" w:rsidRPr="008330F6" w:rsidSect="00217B53">
      <w:pgSz w:w="11906" w:h="16838"/>
      <w:pgMar w:top="993"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6EDA"/>
    <w:multiLevelType w:val="hybridMultilevel"/>
    <w:tmpl w:val="7CCC1A76"/>
    <w:lvl w:ilvl="0" w:tplc="BFC0A64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2DD44847"/>
    <w:multiLevelType w:val="hybridMultilevel"/>
    <w:tmpl w:val="6792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13A40"/>
    <w:multiLevelType w:val="hybridMultilevel"/>
    <w:tmpl w:val="86DE6F0A"/>
    <w:lvl w:ilvl="0" w:tplc="50B6A57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98119EF"/>
    <w:multiLevelType w:val="hybridMultilevel"/>
    <w:tmpl w:val="CB26E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B7166"/>
    <w:rsid w:val="000015C5"/>
    <w:rsid w:val="0000243A"/>
    <w:rsid w:val="0000359D"/>
    <w:rsid w:val="0000435A"/>
    <w:rsid w:val="00006D54"/>
    <w:rsid w:val="0000737C"/>
    <w:rsid w:val="0001581F"/>
    <w:rsid w:val="00024053"/>
    <w:rsid w:val="0003126F"/>
    <w:rsid w:val="000319C8"/>
    <w:rsid w:val="00032648"/>
    <w:rsid w:val="00033052"/>
    <w:rsid w:val="00036EC9"/>
    <w:rsid w:val="000442A5"/>
    <w:rsid w:val="00045B16"/>
    <w:rsid w:val="0004642E"/>
    <w:rsid w:val="00051539"/>
    <w:rsid w:val="0005169D"/>
    <w:rsid w:val="0005199A"/>
    <w:rsid w:val="00052BD4"/>
    <w:rsid w:val="00054507"/>
    <w:rsid w:val="00061B70"/>
    <w:rsid w:val="0006248D"/>
    <w:rsid w:val="000636E5"/>
    <w:rsid w:val="00063CEC"/>
    <w:rsid w:val="00064E11"/>
    <w:rsid w:val="0006530D"/>
    <w:rsid w:val="00070FF2"/>
    <w:rsid w:val="00071F76"/>
    <w:rsid w:val="00072CB9"/>
    <w:rsid w:val="000779C0"/>
    <w:rsid w:val="00081CB1"/>
    <w:rsid w:val="00082C4C"/>
    <w:rsid w:val="000837DE"/>
    <w:rsid w:val="0008459B"/>
    <w:rsid w:val="000852B7"/>
    <w:rsid w:val="00085E12"/>
    <w:rsid w:val="000869A5"/>
    <w:rsid w:val="000877A7"/>
    <w:rsid w:val="00087B58"/>
    <w:rsid w:val="00090FDB"/>
    <w:rsid w:val="00093BB9"/>
    <w:rsid w:val="0009544B"/>
    <w:rsid w:val="0009572A"/>
    <w:rsid w:val="0009585A"/>
    <w:rsid w:val="00097AF8"/>
    <w:rsid w:val="000A0588"/>
    <w:rsid w:val="000A2B18"/>
    <w:rsid w:val="000A3064"/>
    <w:rsid w:val="000A4822"/>
    <w:rsid w:val="000A562F"/>
    <w:rsid w:val="000A56C2"/>
    <w:rsid w:val="000A6175"/>
    <w:rsid w:val="000B10ED"/>
    <w:rsid w:val="000B12B0"/>
    <w:rsid w:val="000B2754"/>
    <w:rsid w:val="000B3DDA"/>
    <w:rsid w:val="000B6462"/>
    <w:rsid w:val="000B6D3A"/>
    <w:rsid w:val="000C0638"/>
    <w:rsid w:val="000C2184"/>
    <w:rsid w:val="000C26C1"/>
    <w:rsid w:val="000C5683"/>
    <w:rsid w:val="000C5B16"/>
    <w:rsid w:val="000C5D6E"/>
    <w:rsid w:val="000C6C87"/>
    <w:rsid w:val="000D1D1E"/>
    <w:rsid w:val="000D28FD"/>
    <w:rsid w:val="000D344F"/>
    <w:rsid w:val="000D4090"/>
    <w:rsid w:val="000D599C"/>
    <w:rsid w:val="000E01D2"/>
    <w:rsid w:val="000E08FA"/>
    <w:rsid w:val="000E1DAD"/>
    <w:rsid w:val="000E2DC0"/>
    <w:rsid w:val="000E5939"/>
    <w:rsid w:val="000E5BF4"/>
    <w:rsid w:val="000E7CB0"/>
    <w:rsid w:val="000F0618"/>
    <w:rsid w:val="000F2B6F"/>
    <w:rsid w:val="000F6B9A"/>
    <w:rsid w:val="0010171C"/>
    <w:rsid w:val="00102B42"/>
    <w:rsid w:val="00103530"/>
    <w:rsid w:val="00103F78"/>
    <w:rsid w:val="00105DB5"/>
    <w:rsid w:val="00106136"/>
    <w:rsid w:val="001109BF"/>
    <w:rsid w:val="00110FA6"/>
    <w:rsid w:val="00113759"/>
    <w:rsid w:val="00113C6E"/>
    <w:rsid w:val="00113DB0"/>
    <w:rsid w:val="001160B4"/>
    <w:rsid w:val="001161FF"/>
    <w:rsid w:val="00124767"/>
    <w:rsid w:val="00125D70"/>
    <w:rsid w:val="00126D93"/>
    <w:rsid w:val="00130161"/>
    <w:rsid w:val="00132153"/>
    <w:rsid w:val="0013264B"/>
    <w:rsid w:val="00132B44"/>
    <w:rsid w:val="00133177"/>
    <w:rsid w:val="00135911"/>
    <w:rsid w:val="00135A1B"/>
    <w:rsid w:val="00137A6E"/>
    <w:rsid w:val="001466A9"/>
    <w:rsid w:val="00152BF1"/>
    <w:rsid w:val="001549C8"/>
    <w:rsid w:val="00160312"/>
    <w:rsid w:val="001607B9"/>
    <w:rsid w:val="00160C76"/>
    <w:rsid w:val="00160FFF"/>
    <w:rsid w:val="00162DF1"/>
    <w:rsid w:val="00163435"/>
    <w:rsid w:val="00164EB7"/>
    <w:rsid w:val="0017104A"/>
    <w:rsid w:val="00172371"/>
    <w:rsid w:val="0017285A"/>
    <w:rsid w:val="00173E76"/>
    <w:rsid w:val="001767BD"/>
    <w:rsid w:val="001836D8"/>
    <w:rsid w:val="00192A3C"/>
    <w:rsid w:val="00192CBC"/>
    <w:rsid w:val="00193162"/>
    <w:rsid w:val="00193F2E"/>
    <w:rsid w:val="0019457C"/>
    <w:rsid w:val="001A02F7"/>
    <w:rsid w:val="001A0D99"/>
    <w:rsid w:val="001A1514"/>
    <w:rsid w:val="001A1E60"/>
    <w:rsid w:val="001A2299"/>
    <w:rsid w:val="001A3697"/>
    <w:rsid w:val="001A3D99"/>
    <w:rsid w:val="001A3EEB"/>
    <w:rsid w:val="001A679C"/>
    <w:rsid w:val="001A788E"/>
    <w:rsid w:val="001B3C01"/>
    <w:rsid w:val="001B43E7"/>
    <w:rsid w:val="001B6F16"/>
    <w:rsid w:val="001B7128"/>
    <w:rsid w:val="001B7E11"/>
    <w:rsid w:val="001C039C"/>
    <w:rsid w:val="001C45DD"/>
    <w:rsid w:val="001C5F55"/>
    <w:rsid w:val="001C6A22"/>
    <w:rsid w:val="001C6E2A"/>
    <w:rsid w:val="001C79F4"/>
    <w:rsid w:val="001D0FC4"/>
    <w:rsid w:val="001D2BA3"/>
    <w:rsid w:val="001D74B4"/>
    <w:rsid w:val="001E048F"/>
    <w:rsid w:val="001E18B1"/>
    <w:rsid w:val="001E2DE1"/>
    <w:rsid w:val="001E2F56"/>
    <w:rsid w:val="001E364B"/>
    <w:rsid w:val="001E492C"/>
    <w:rsid w:val="001E5195"/>
    <w:rsid w:val="001E60E0"/>
    <w:rsid w:val="001E6912"/>
    <w:rsid w:val="001E7D84"/>
    <w:rsid w:val="001F095A"/>
    <w:rsid w:val="001F09F8"/>
    <w:rsid w:val="001F0AAB"/>
    <w:rsid w:val="001F4B2B"/>
    <w:rsid w:val="00200393"/>
    <w:rsid w:val="00200A25"/>
    <w:rsid w:val="00201023"/>
    <w:rsid w:val="0020134C"/>
    <w:rsid w:val="00201C51"/>
    <w:rsid w:val="00202632"/>
    <w:rsid w:val="00203ADF"/>
    <w:rsid w:val="00204F82"/>
    <w:rsid w:val="00205EF5"/>
    <w:rsid w:val="00205FAE"/>
    <w:rsid w:val="00210AB8"/>
    <w:rsid w:val="002115AD"/>
    <w:rsid w:val="00212C56"/>
    <w:rsid w:val="002131CE"/>
    <w:rsid w:val="0021390D"/>
    <w:rsid w:val="00215246"/>
    <w:rsid w:val="0021698A"/>
    <w:rsid w:val="00217B53"/>
    <w:rsid w:val="00221256"/>
    <w:rsid w:val="00223150"/>
    <w:rsid w:val="00224D02"/>
    <w:rsid w:val="00230572"/>
    <w:rsid w:val="0023190A"/>
    <w:rsid w:val="00232F92"/>
    <w:rsid w:val="002330DE"/>
    <w:rsid w:val="00234C07"/>
    <w:rsid w:val="00236C49"/>
    <w:rsid w:val="00240347"/>
    <w:rsid w:val="00242442"/>
    <w:rsid w:val="0024326F"/>
    <w:rsid w:val="0024541B"/>
    <w:rsid w:val="00251F35"/>
    <w:rsid w:val="00253991"/>
    <w:rsid w:val="00256E5A"/>
    <w:rsid w:val="002578BA"/>
    <w:rsid w:val="00260F60"/>
    <w:rsid w:val="00261A21"/>
    <w:rsid w:val="00261A99"/>
    <w:rsid w:val="00262567"/>
    <w:rsid w:val="002631AE"/>
    <w:rsid w:val="0026465A"/>
    <w:rsid w:val="0026593C"/>
    <w:rsid w:val="00267307"/>
    <w:rsid w:val="00272A00"/>
    <w:rsid w:val="00275E4E"/>
    <w:rsid w:val="00275ED8"/>
    <w:rsid w:val="00275F94"/>
    <w:rsid w:val="00276430"/>
    <w:rsid w:val="00276FC7"/>
    <w:rsid w:val="0028034E"/>
    <w:rsid w:val="002806A1"/>
    <w:rsid w:val="00280792"/>
    <w:rsid w:val="00280AC8"/>
    <w:rsid w:val="00286674"/>
    <w:rsid w:val="00287FB8"/>
    <w:rsid w:val="00291F2E"/>
    <w:rsid w:val="002934AD"/>
    <w:rsid w:val="002966B3"/>
    <w:rsid w:val="002975E2"/>
    <w:rsid w:val="002A336B"/>
    <w:rsid w:val="002A42A7"/>
    <w:rsid w:val="002A4940"/>
    <w:rsid w:val="002A675E"/>
    <w:rsid w:val="002A6AA8"/>
    <w:rsid w:val="002B25D2"/>
    <w:rsid w:val="002B2C3D"/>
    <w:rsid w:val="002B3601"/>
    <w:rsid w:val="002B3FB7"/>
    <w:rsid w:val="002B5241"/>
    <w:rsid w:val="002B5581"/>
    <w:rsid w:val="002B663A"/>
    <w:rsid w:val="002B7883"/>
    <w:rsid w:val="002C0015"/>
    <w:rsid w:val="002C10EC"/>
    <w:rsid w:val="002C14F6"/>
    <w:rsid w:val="002C49E9"/>
    <w:rsid w:val="002C555D"/>
    <w:rsid w:val="002D0191"/>
    <w:rsid w:val="002D094D"/>
    <w:rsid w:val="002D14BD"/>
    <w:rsid w:val="002D1FF7"/>
    <w:rsid w:val="002D4E52"/>
    <w:rsid w:val="002D5616"/>
    <w:rsid w:val="002D5699"/>
    <w:rsid w:val="002E13F7"/>
    <w:rsid w:val="002E28AF"/>
    <w:rsid w:val="002E2ABE"/>
    <w:rsid w:val="002E2DB9"/>
    <w:rsid w:val="002E3983"/>
    <w:rsid w:val="002E42F8"/>
    <w:rsid w:val="002E4755"/>
    <w:rsid w:val="002F0004"/>
    <w:rsid w:val="002F17A1"/>
    <w:rsid w:val="002F5557"/>
    <w:rsid w:val="002F65ED"/>
    <w:rsid w:val="00301838"/>
    <w:rsid w:val="00303225"/>
    <w:rsid w:val="00303E03"/>
    <w:rsid w:val="00304235"/>
    <w:rsid w:val="00304373"/>
    <w:rsid w:val="00304823"/>
    <w:rsid w:val="00304869"/>
    <w:rsid w:val="00305C38"/>
    <w:rsid w:val="003077FE"/>
    <w:rsid w:val="00310277"/>
    <w:rsid w:val="00311B75"/>
    <w:rsid w:val="00313DE4"/>
    <w:rsid w:val="003159C8"/>
    <w:rsid w:val="00316698"/>
    <w:rsid w:val="00317558"/>
    <w:rsid w:val="00320676"/>
    <w:rsid w:val="0032186B"/>
    <w:rsid w:val="003235DD"/>
    <w:rsid w:val="003266A3"/>
    <w:rsid w:val="003266BD"/>
    <w:rsid w:val="003276FB"/>
    <w:rsid w:val="0033152D"/>
    <w:rsid w:val="00332158"/>
    <w:rsid w:val="00333520"/>
    <w:rsid w:val="00341D26"/>
    <w:rsid w:val="003424D3"/>
    <w:rsid w:val="0034763D"/>
    <w:rsid w:val="00356EFD"/>
    <w:rsid w:val="0035739E"/>
    <w:rsid w:val="003573CA"/>
    <w:rsid w:val="00357BC8"/>
    <w:rsid w:val="003606FE"/>
    <w:rsid w:val="0036208D"/>
    <w:rsid w:val="003621F2"/>
    <w:rsid w:val="00362311"/>
    <w:rsid w:val="00366159"/>
    <w:rsid w:val="00372381"/>
    <w:rsid w:val="00373940"/>
    <w:rsid w:val="003758FA"/>
    <w:rsid w:val="00375903"/>
    <w:rsid w:val="00375C63"/>
    <w:rsid w:val="0038050B"/>
    <w:rsid w:val="00382702"/>
    <w:rsid w:val="00383015"/>
    <w:rsid w:val="00383B1C"/>
    <w:rsid w:val="00387EBB"/>
    <w:rsid w:val="00390430"/>
    <w:rsid w:val="00390D4F"/>
    <w:rsid w:val="00392F66"/>
    <w:rsid w:val="00394BE3"/>
    <w:rsid w:val="003A0F8C"/>
    <w:rsid w:val="003A1DEF"/>
    <w:rsid w:val="003A1EAA"/>
    <w:rsid w:val="003A2883"/>
    <w:rsid w:val="003A3DAB"/>
    <w:rsid w:val="003A4B57"/>
    <w:rsid w:val="003A50F5"/>
    <w:rsid w:val="003A7081"/>
    <w:rsid w:val="003B0054"/>
    <w:rsid w:val="003B0B73"/>
    <w:rsid w:val="003B0DEC"/>
    <w:rsid w:val="003B2B9C"/>
    <w:rsid w:val="003B3241"/>
    <w:rsid w:val="003B3B79"/>
    <w:rsid w:val="003B3E5D"/>
    <w:rsid w:val="003B51C4"/>
    <w:rsid w:val="003B6B2D"/>
    <w:rsid w:val="003B7777"/>
    <w:rsid w:val="003B7F4A"/>
    <w:rsid w:val="003C06AB"/>
    <w:rsid w:val="003C0EAD"/>
    <w:rsid w:val="003C1A90"/>
    <w:rsid w:val="003C22E7"/>
    <w:rsid w:val="003C2E0F"/>
    <w:rsid w:val="003C431D"/>
    <w:rsid w:val="003C648D"/>
    <w:rsid w:val="003C6D2F"/>
    <w:rsid w:val="003D33B2"/>
    <w:rsid w:val="003D367D"/>
    <w:rsid w:val="003D46F1"/>
    <w:rsid w:val="003D7713"/>
    <w:rsid w:val="003D799C"/>
    <w:rsid w:val="003E1FBF"/>
    <w:rsid w:val="003E31DC"/>
    <w:rsid w:val="003E360E"/>
    <w:rsid w:val="003E4C82"/>
    <w:rsid w:val="003E507D"/>
    <w:rsid w:val="003E5EF4"/>
    <w:rsid w:val="003F4AC0"/>
    <w:rsid w:val="003F6166"/>
    <w:rsid w:val="003F6DFF"/>
    <w:rsid w:val="003F7228"/>
    <w:rsid w:val="003F7B25"/>
    <w:rsid w:val="003F7EF7"/>
    <w:rsid w:val="00400BFF"/>
    <w:rsid w:val="00401A20"/>
    <w:rsid w:val="004020DD"/>
    <w:rsid w:val="00402153"/>
    <w:rsid w:val="00404D65"/>
    <w:rsid w:val="00405A4B"/>
    <w:rsid w:val="00411830"/>
    <w:rsid w:val="00413A0D"/>
    <w:rsid w:val="00414A1B"/>
    <w:rsid w:val="004164FA"/>
    <w:rsid w:val="00420E10"/>
    <w:rsid w:val="004211FF"/>
    <w:rsid w:val="00422A28"/>
    <w:rsid w:val="00422AF3"/>
    <w:rsid w:val="004249C0"/>
    <w:rsid w:val="004252DF"/>
    <w:rsid w:val="00426901"/>
    <w:rsid w:val="004316EE"/>
    <w:rsid w:val="00431810"/>
    <w:rsid w:val="00433C37"/>
    <w:rsid w:val="004353FE"/>
    <w:rsid w:val="00436CB0"/>
    <w:rsid w:val="00443EC6"/>
    <w:rsid w:val="00444638"/>
    <w:rsid w:val="0044703C"/>
    <w:rsid w:val="00447A5D"/>
    <w:rsid w:val="00454C70"/>
    <w:rsid w:val="00455D98"/>
    <w:rsid w:val="0045699D"/>
    <w:rsid w:val="00457EAF"/>
    <w:rsid w:val="00460FB3"/>
    <w:rsid w:val="004633F5"/>
    <w:rsid w:val="0046446A"/>
    <w:rsid w:val="0046565B"/>
    <w:rsid w:val="004663BA"/>
    <w:rsid w:val="00473C57"/>
    <w:rsid w:val="0047488A"/>
    <w:rsid w:val="004773E7"/>
    <w:rsid w:val="0048101D"/>
    <w:rsid w:val="00484DD2"/>
    <w:rsid w:val="00485898"/>
    <w:rsid w:val="00486338"/>
    <w:rsid w:val="00487763"/>
    <w:rsid w:val="00493BA7"/>
    <w:rsid w:val="00493CD7"/>
    <w:rsid w:val="00493FD2"/>
    <w:rsid w:val="004942AE"/>
    <w:rsid w:val="0049463D"/>
    <w:rsid w:val="00495FA9"/>
    <w:rsid w:val="00496167"/>
    <w:rsid w:val="004969DD"/>
    <w:rsid w:val="00496BAA"/>
    <w:rsid w:val="004A3A2F"/>
    <w:rsid w:val="004A4C1F"/>
    <w:rsid w:val="004A742E"/>
    <w:rsid w:val="004A7E7A"/>
    <w:rsid w:val="004B07A5"/>
    <w:rsid w:val="004B1C1C"/>
    <w:rsid w:val="004B2F76"/>
    <w:rsid w:val="004B4AA7"/>
    <w:rsid w:val="004B4D31"/>
    <w:rsid w:val="004B679A"/>
    <w:rsid w:val="004B6D4F"/>
    <w:rsid w:val="004C0F25"/>
    <w:rsid w:val="004C122C"/>
    <w:rsid w:val="004C1C96"/>
    <w:rsid w:val="004C1E5C"/>
    <w:rsid w:val="004C4106"/>
    <w:rsid w:val="004C4AB3"/>
    <w:rsid w:val="004D1752"/>
    <w:rsid w:val="004D3A72"/>
    <w:rsid w:val="004D3A99"/>
    <w:rsid w:val="004E133E"/>
    <w:rsid w:val="004E1583"/>
    <w:rsid w:val="004E2C69"/>
    <w:rsid w:val="004E2CB1"/>
    <w:rsid w:val="004E3863"/>
    <w:rsid w:val="004E3B10"/>
    <w:rsid w:val="004E3F08"/>
    <w:rsid w:val="004E5572"/>
    <w:rsid w:val="004E5C2C"/>
    <w:rsid w:val="004E6E24"/>
    <w:rsid w:val="004F00FE"/>
    <w:rsid w:val="004F23F6"/>
    <w:rsid w:val="004F6538"/>
    <w:rsid w:val="00500708"/>
    <w:rsid w:val="00502893"/>
    <w:rsid w:val="00503C66"/>
    <w:rsid w:val="00504530"/>
    <w:rsid w:val="00506ADE"/>
    <w:rsid w:val="00507059"/>
    <w:rsid w:val="0051214D"/>
    <w:rsid w:val="00512396"/>
    <w:rsid w:val="005130B5"/>
    <w:rsid w:val="00513547"/>
    <w:rsid w:val="00516B07"/>
    <w:rsid w:val="005173B7"/>
    <w:rsid w:val="005201AC"/>
    <w:rsid w:val="0052269B"/>
    <w:rsid w:val="005259A4"/>
    <w:rsid w:val="00526139"/>
    <w:rsid w:val="005266DC"/>
    <w:rsid w:val="00527D4F"/>
    <w:rsid w:val="0053018B"/>
    <w:rsid w:val="0053036E"/>
    <w:rsid w:val="0053322B"/>
    <w:rsid w:val="00535626"/>
    <w:rsid w:val="005374F3"/>
    <w:rsid w:val="00540AD3"/>
    <w:rsid w:val="00542050"/>
    <w:rsid w:val="00543E7A"/>
    <w:rsid w:val="0054425C"/>
    <w:rsid w:val="0054461A"/>
    <w:rsid w:val="005514E1"/>
    <w:rsid w:val="00555644"/>
    <w:rsid w:val="005570BB"/>
    <w:rsid w:val="00557229"/>
    <w:rsid w:val="00562312"/>
    <w:rsid w:val="00570CD3"/>
    <w:rsid w:val="00571B68"/>
    <w:rsid w:val="00572312"/>
    <w:rsid w:val="005738F6"/>
    <w:rsid w:val="00573A3D"/>
    <w:rsid w:val="00575529"/>
    <w:rsid w:val="0057596F"/>
    <w:rsid w:val="00575CEA"/>
    <w:rsid w:val="005762CC"/>
    <w:rsid w:val="0057642B"/>
    <w:rsid w:val="00576F53"/>
    <w:rsid w:val="00577271"/>
    <w:rsid w:val="0058049F"/>
    <w:rsid w:val="00581F4E"/>
    <w:rsid w:val="00582A5E"/>
    <w:rsid w:val="00583C67"/>
    <w:rsid w:val="005851BE"/>
    <w:rsid w:val="0058580B"/>
    <w:rsid w:val="00585D0E"/>
    <w:rsid w:val="00586F15"/>
    <w:rsid w:val="00591C9D"/>
    <w:rsid w:val="00592611"/>
    <w:rsid w:val="00594EA9"/>
    <w:rsid w:val="0059508C"/>
    <w:rsid w:val="005959DA"/>
    <w:rsid w:val="005A0504"/>
    <w:rsid w:val="005A08DE"/>
    <w:rsid w:val="005A1018"/>
    <w:rsid w:val="005A15A2"/>
    <w:rsid w:val="005A1BF9"/>
    <w:rsid w:val="005A4D99"/>
    <w:rsid w:val="005A716C"/>
    <w:rsid w:val="005B0E2D"/>
    <w:rsid w:val="005B2EB9"/>
    <w:rsid w:val="005B33E5"/>
    <w:rsid w:val="005B5D05"/>
    <w:rsid w:val="005B5F3F"/>
    <w:rsid w:val="005B6843"/>
    <w:rsid w:val="005C1713"/>
    <w:rsid w:val="005C28EE"/>
    <w:rsid w:val="005C2C53"/>
    <w:rsid w:val="005C43DE"/>
    <w:rsid w:val="005C4C70"/>
    <w:rsid w:val="005C5067"/>
    <w:rsid w:val="005C5756"/>
    <w:rsid w:val="005C6F35"/>
    <w:rsid w:val="005D37B2"/>
    <w:rsid w:val="005D3BCE"/>
    <w:rsid w:val="005E224B"/>
    <w:rsid w:val="005E2427"/>
    <w:rsid w:val="005E3112"/>
    <w:rsid w:val="005F5FA0"/>
    <w:rsid w:val="00600353"/>
    <w:rsid w:val="00601D50"/>
    <w:rsid w:val="00603D69"/>
    <w:rsid w:val="00604BB0"/>
    <w:rsid w:val="006057CD"/>
    <w:rsid w:val="00607000"/>
    <w:rsid w:val="00610A86"/>
    <w:rsid w:val="00614A16"/>
    <w:rsid w:val="00615AB6"/>
    <w:rsid w:val="006167A8"/>
    <w:rsid w:val="0061770C"/>
    <w:rsid w:val="00620CD2"/>
    <w:rsid w:val="00620CD6"/>
    <w:rsid w:val="0062269C"/>
    <w:rsid w:val="00623664"/>
    <w:rsid w:val="006240F6"/>
    <w:rsid w:val="00624643"/>
    <w:rsid w:val="00625CF8"/>
    <w:rsid w:val="00626F10"/>
    <w:rsid w:val="0063284D"/>
    <w:rsid w:val="006330CA"/>
    <w:rsid w:val="006351C5"/>
    <w:rsid w:val="00635828"/>
    <w:rsid w:val="006435F9"/>
    <w:rsid w:val="00643C5A"/>
    <w:rsid w:val="00646F78"/>
    <w:rsid w:val="00654757"/>
    <w:rsid w:val="00654B74"/>
    <w:rsid w:val="00655AD3"/>
    <w:rsid w:val="00655BFD"/>
    <w:rsid w:val="006561A1"/>
    <w:rsid w:val="006562ED"/>
    <w:rsid w:val="00656ECF"/>
    <w:rsid w:val="006601E0"/>
    <w:rsid w:val="00661F75"/>
    <w:rsid w:val="00662665"/>
    <w:rsid w:val="0066401B"/>
    <w:rsid w:val="00673423"/>
    <w:rsid w:val="00673743"/>
    <w:rsid w:val="0067375C"/>
    <w:rsid w:val="006757AF"/>
    <w:rsid w:val="00676398"/>
    <w:rsid w:val="006775E3"/>
    <w:rsid w:val="00680AB4"/>
    <w:rsid w:val="00681934"/>
    <w:rsid w:val="006821E2"/>
    <w:rsid w:val="00686654"/>
    <w:rsid w:val="006866F6"/>
    <w:rsid w:val="00687C39"/>
    <w:rsid w:val="006903EF"/>
    <w:rsid w:val="00691A7D"/>
    <w:rsid w:val="0069226C"/>
    <w:rsid w:val="00695881"/>
    <w:rsid w:val="006A00B5"/>
    <w:rsid w:val="006A24C4"/>
    <w:rsid w:val="006A294C"/>
    <w:rsid w:val="006A3B7D"/>
    <w:rsid w:val="006A444A"/>
    <w:rsid w:val="006A59C7"/>
    <w:rsid w:val="006A69D5"/>
    <w:rsid w:val="006A6B26"/>
    <w:rsid w:val="006B0F02"/>
    <w:rsid w:val="006B2A37"/>
    <w:rsid w:val="006B56A3"/>
    <w:rsid w:val="006B6A23"/>
    <w:rsid w:val="006B6B6C"/>
    <w:rsid w:val="006B78B5"/>
    <w:rsid w:val="006B79C2"/>
    <w:rsid w:val="006C0AAE"/>
    <w:rsid w:val="006C149E"/>
    <w:rsid w:val="006C1817"/>
    <w:rsid w:val="006C277F"/>
    <w:rsid w:val="006C4934"/>
    <w:rsid w:val="006C4ACB"/>
    <w:rsid w:val="006C4BFD"/>
    <w:rsid w:val="006C7E90"/>
    <w:rsid w:val="006D015F"/>
    <w:rsid w:val="006D09D8"/>
    <w:rsid w:val="006D3703"/>
    <w:rsid w:val="006D3F6D"/>
    <w:rsid w:val="006D583C"/>
    <w:rsid w:val="006E0C53"/>
    <w:rsid w:val="006E1C83"/>
    <w:rsid w:val="006E3143"/>
    <w:rsid w:val="006E6199"/>
    <w:rsid w:val="006E6335"/>
    <w:rsid w:val="006E71F7"/>
    <w:rsid w:val="006E79A2"/>
    <w:rsid w:val="006E7A02"/>
    <w:rsid w:val="006F16BA"/>
    <w:rsid w:val="006F1C3B"/>
    <w:rsid w:val="006F1C77"/>
    <w:rsid w:val="007002FA"/>
    <w:rsid w:val="00701191"/>
    <w:rsid w:val="0070467F"/>
    <w:rsid w:val="00706890"/>
    <w:rsid w:val="0070766A"/>
    <w:rsid w:val="00707CF2"/>
    <w:rsid w:val="0071016A"/>
    <w:rsid w:val="00711C37"/>
    <w:rsid w:val="007136E5"/>
    <w:rsid w:val="007138F9"/>
    <w:rsid w:val="00717532"/>
    <w:rsid w:val="00721F9F"/>
    <w:rsid w:val="00724C22"/>
    <w:rsid w:val="0072599F"/>
    <w:rsid w:val="00726479"/>
    <w:rsid w:val="007271BE"/>
    <w:rsid w:val="007301C6"/>
    <w:rsid w:val="0073304F"/>
    <w:rsid w:val="00735C0F"/>
    <w:rsid w:val="0073654F"/>
    <w:rsid w:val="007375A1"/>
    <w:rsid w:val="00740CE0"/>
    <w:rsid w:val="007423B8"/>
    <w:rsid w:val="007423F8"/>
    <w:rsid w:val="00742762"/>
    <w:rsid w:val="00742F94"/>
    <w:rsid w:val="00743669"/>
    <w:rsid w:val="00745B79"/>
    <w:rsid w:val="00746C38"/>
    <w:rsid w:val="00751684"/>
    <w:rsid w:val="007542C4"/>
    <w:rsid w:val="00755887"/>
    <w:rsid w:val="0075597E"/>
    <w:rsid w:val="00755A01"/>
    <w:rsid w:val="007575E1"/>
    <w:rsid w:val="00757DFA"/>
    <w:rsid w:val="007628EF"/>
    <w:rsid w:val="0076360C"/>
    <w:rsid w:val="00763F6A"/>
    <w:rsid w:val="0076752D"/>
    <w:rsid w:val="00767F68"/>
    <w:rsid w:val="00770B70"/>
    <w:rsid w:val="00771D2E"/>
    <w:rsid w:val="00773816"/>
    <w:rsid w:val="007745D2"/>
    <w:rsid w:val="00774940"/>
    <w:rsid w:val="00775AF3"/>
    <w:rsid w:val="00776392"/>
    <w:rsid w:val="00776B77"/>
    <w:rsid w:val="00780180"/>
    <w:rsid w:val="00780220"/>
    <w:rsid w:val="00780B8C"/>
    <w:rsid w:val="0078249A"/>
    <w:rsid w:val="00782A99"/>
    <w:rsid w:val="007833C4"/>
    <w:rsid w:val="007849AB"/>
    <w:rsid w:val="00787EF6"/>
    <w:rsid w:val="007945DB"/>
    <w:rsid w:val="00795C0C"/>
    <w:rsid w:val="00796854"/>
    <w:rsid w:val="007969CB"/>
    <w:rsid w:val="00796F57"/>
    <w:rsid w:val="007A1ECB"/>
    <w:rsid w:val="007A1F64"/>
    <w:rsid w:val="007A2306"/>
    <w:rsid w:val="007A4762"/>
    <w:rsid w:val="007A607A"/>
    <w:rsid w:val="007A78A1"/>
    <w:rsid w:val="007A7D60"/>
    <w:rsid w:val="007B4218"/>
    <w:rsid w:val="007B4993"/>
    <w:rsid w:val="007B79DE"/>
    <w:rsid w:val="007C1DB2"/>
    <w:rsid w:val="007C2911"/>
    <w:rsid w:val="007C2B4D"/>
    <w:rsid w:val="007C57B7"/>
    <w:rsid w:val="007C6210"/>
    <w:rsid w:val="007C68B1"/>
    <w:rsid w:val="007C6ADA"/>
    <w:rsid w:val="007D1C6A"/>
    <w:rsid w:val="007D2BD6"/>
    <w:rsid w:val="007D38FA"/>
    <w:rsid w:val="007D3B79"/>
    <w:rsid w:val="007D3F29"/>
    <w:rsid w:val="007D59B8"/>
    <w:rsid w:val="007D746B"/>
    <w:rsid w:val="007E0E87"/>
    <w:rsid w:val="007E1927"/>
    <w:rsid w:val="007E1FED"/>
    <w:rsid w:val="007E28FC"/>
    <w:rsid w:val="007E3540"/>
    <w:rsid w:val="007E62C9"/>
    <w:rsid w:val="007E6A7F"/>
    <w:rsid w:val="007E7B07"/>
    <w:rsid w:val="007F0CAC"/>
    <w:rsid w:val="007F13AC"/>
    <w:rsid w:val="007F3F8A"/>
    <w:rsid w:val="007F4547"/>
    <w:rsid w:val="007F4E3F"/>
    <w:rsid w:val="007F5996"/>
    <w:rsid w:val="007F6643"/>
    <w:rsid w:val="007F78CA"/>
    <w:rsid w:val="00803858"/>
    <w:rsid w:val="00804358"/>
    <w:rsid w:val="00804BF6"/>
    <w:rsid w:val="00811600"/>
    <w:rsid w:val="00812844"/>
    <w:rsid w:val="00815AE1"/>
    <w:rsid w:val="008166C5"/>
    <w:rsid w:val="00822762"/>
    <w:rsid w:val="00825629"/>
    <w:rsid w:val="00825FCE"/>
    <w:rsid w:val="0082620F"/>
    <w:rsid w:val="008301B6"/>
    <w:rsid w:val="00831E9E"/>
    <w:rsid w:val="0083262E"/>
    <w:rsid w:val="008330F6"/>
    <w:rsid w:val="008337C5"/>
    <w:rsid w:val="00834805"/>
    <w:rsid w:val="008404B9"/>
    <w:rsid w:val="008405B1"/>
    <w:rsid w:val="008412D2"/>
    <w:rsid w:val="0084296A"/>
    <w:rsid w:val="00845432"/>
    <w:rsid w:val="0084564F"/>
    <w:rsid w:val="00846AEA"/>
    <w:rsid w:val="00847F3A"/>
    <w:rsid w:val="0085068E"/>
    <w:rsid w:val="00852AC9"/>
    <w:rsid w:val="00853C48"/>
    <w:rsid w:val="00856B6F"/>
    <w:rsid w:val="00856C6C"/>
    <w:rsid w:val="00856F54"/>
    <w:rsid w:val="00862E90"/>
    <w:rsid w:val="008633E2"/>
    <w:rsid w:val="008655FC"/>
    <w:rsid w:val="00870591"/>
    <w:rsid w:val="00874D5E"/>
    <w:rsid w:val="008757E9"/>
    <w:rsid w:val="00881C92"/>
    <w:rsid w:val="008850C9"/>
    <w:rsid w:val="00885FE9"/>
    <w:rsid w:val="00887554"/>
    <w:rsid w:val="00890132"/>
    <w:rsid w:val="00894876"/>
    <w:rsid w:val="00894DA2"/>
    <w:rsid w:val="00897270"/>
    <w:rsid w:val="00897354"/>
    <w:rsid w:val="008974AA"/>
    <w:rsid w:val="008A15BA"/>
    <w:rsid w:val="008A21C1"/>
    <w:rsid w:val="008A390B"/>
    <w:rsid w:val="008A7627"/>
    <w:rsid w:val="008B11AD"/>
    <w:rsid w:val="008B1319"/>
    <w:rsid w:val="008B191A"/>
    <w:rsid w:val="008B1A10"/>
    <w:rsid w:val="008B1E40"/>
    <w:rsid w:val="008B552F"/>
    <w:rsid w:val="008B5F77"/>
    <w:rsid w:val="008B7166"/>
    <w:rsid w:val="008C22D5"/>
    <w:rsid w:val="008C3814"/>
    <w:rsid w:val="008C51A8"/>
    <w:rsid w:val="008C540E"/>
    <w:rsid w:val="008C65EB"/>
    <w:rsid w:val="008C6C11"/>
    <w:rsid w:val="008D1EB0"/>
    <w:rsid w:val="008D1EF4"/>
    <w:rsid w:val="008D3A02"/>
    <w:rsid w:val="008D7259"/>
    <w:rsid w:val="008D7A11"/>
    <w:rsid w:val="008E0070"/>
    <w:rsid w:val="008E0794"/>
    <w:rsid w:val="008E0F7F"/>
    <w:rsid w:val="008E17EC"/>
    <w:rsid w:val="008E2BB1"/>
    <w:rsid w:val="008E3480"/>
    <w:rsid w:val="008E3F29"/>
    <w:rsid w:val="008E735B"/>
    <w:rsid w:val="008F01B5"/>
    <w:rsid w:val="008F0CA2"/>
    <w:rsid w:val="008F401B"/>
    <w:rsid w:val="008F4EA5"/>
    <w:rsid w:val="008F59BC"/>
    <w:rsid w:val="008F5BB2"/>
    <w:rsid w:val="008F5F93"/>
    <w:rsid w:val="00900CD1"/>
    <w:rsid w:val="0090107A"/>
    <w:rsid w:val="0090195E"/>
    <w:rsid w:val="00903656"/>
    <w:rsid w:val="00904088"/>
    <w:rsid w:val="00910539"/>
    <w:rsid w:val="00912160"/>
    <w:rsid w:val="009124EC"/>
    <w:rsid w:val="0091432D"/>
    <w:rsid w:val="00916519"/>
    <w:rsid w:val="00916530"/>
    <w:rsid w:val="00920092"/>
    <w:rsid w:val="00920824"/>
    <w:rsid w:val="00920F57"/>
    <w:rsid w:val="0092602F"/>
    <w:rsid w:val="009306B5"/>
    <w:rsid w:val="00932C9A"/>
    <w:rsid w:val="00934726"/>
    <w:rsid w:val="00936A75"/>
    <w:rsid w:val="00941CB8"/>
    <w:rsid w:val="00942D2A"/>
    <w:rsid w:val="0094580C"/>
    <w:rsid w:val="00945EFE"/>
    <w:rsid w:val="009469AD"/>
    <w:rsid w:val="00947B5A"/>
    <w:rsid w:val="00951F99"/>
    <w:rsid w:val="00952B6B"/>
    <w:rsid w:val="00952FB5"/>
    <w:rsid w:val="00953D8B"/>
    <w:rsid w:val="00953F1A"/>
    <w:rsid w:val="00956AC3"/>
    <w:rsid w:val="00956E35"/>
    <w:rsid w:val="00956E7C"/>
    <w:rsid w:val="00957E1F"/>
    <w:rsid w:val="009604C7"/>
    <w:rsid w:val="0096166D"/>
    <w:rsid w:val="00962978"/>
    <w:rsid w:val="009660A9"/>
    <w:rsid w:val="00970373"/>
    <w:rsid w:val="0097153A"/>
    <w:rsid w:val="009728EF"/>
    <w:rsid w:val="00974C3A"/>
    <w:rsid w:val="0097647F"/>
    <w:rsid w:val="00976CD1"/>
    <w:rsid w:val="00977DEF"/>
    <w:rsid w:val="00980425"/>
    <w:rsid w:val="009816E2"/>
    <w:rsid w:val="00981824"/>
    <w:rsid w:val="00983E3C"/>
    <w:rsid w:val="0098424F"/>
    <w:rsid w:val="0098464F"/>
    <w:rsid w:val="00985094"/>
    <w:rsid w:val="0098557D"/>
    <w:rsid w:val="009865AF"/>
    <w:rsid w:val="009902FC"/>
    <w:rsid w:val="00991F81"/>
    <w:rsid w:val="00994096"/>
    <w:rsid w:val="009959B3"/>
    <w:rsid w:val="00995E49"/>
    <w:rsid w:val="00996881"/>
    <w:rsid w:val="0099783D"/>
    <w:rsid w:val="009A2282"/>
    <w:rsid w:val="009A4459"/>
    <w:rsid w:val="009A60C3"/>
    <w:rsid w:val="009B26E4"/>
    <w:rsid w:val="009B2F77"/>
    <w:rsid w:val="009B31B2"/>
    <w:rsid w:val="009B3CDB"/>
    <w:rsid w:val="009B4663"/>
    <w:rsid w:val="009B4C4F"/>
    <w:rsid w:val="009B56EC"/>
    <w:rsid w:val="009B5EFF"/>
    <w:rsid w:val="009B7D41"/>
    <w:rsid w:val="009C0A49"/>
    <w:rsid w:val="009C0EE1"/>
    <w:rsid w:val="009C132F"/>
    <w:rsid w:val="009C1686"/>
    <w:rsid w:val="009C2B1D"/>
    <w:rsid w:val="009C63FD"/>
    <w:rsid w:val="009C71A5"/>
    <w:rsid w:val="009D1047"/>
    <w:rsid w:val="009D3FC2"/>
    <w:rsid w:val="009D4345"/>
    <w:rsid w:val="009D610F"/>
    <w:rsid w:val="009D768A"/>
    <w:rsid w:val="009D7906"/>
    <w:rsid w:val="009E0878"/>
    <w:rsid w:val="009E1A25"/>
    <w:rsid w:val="009E1EC6"/>
    <w:rsid w:val="009E20F6"/>
    <w:rsid w:val="009E382F"/>
    <w:rsid w:val="009E38B2"/>
    <w:rsid w:val="009E5018"/>
    <w:rsid w:val="009E6EAC"/>
    <w:rsid w:val="009F16BB"/>
    <w:rsid w:val="009F40B7"/>
    <w:rsid w:val="009F43BB"/>
    <w:rsid w:val="009F4901"/>
    <w:rsid w:val="009F6D42"/>
    <w:rsid w:val="009F778E"/>
    <w:rsid w:val="00A01FFB"/>
    <w:rsid w:val="00A040DE"/>
    <w:rsid w:val="00A0592F"/>
    <w:rsid w:val="00A0683D"/>
    <w:rsid w:val="00A077D7"/>
    <w:rsid w:val="00A07852"/>
    <w:rsid w:val="00A10234"/>
    <w:rsid w:val="00A10B37"/>
    <w:rsid w:val="00A115CF"/>
    <w:rsid w:val="00A11908"/>
    <w:rsid w:val="00A1531F"/>
    <w:rsid w:val="00A1616F"/>
    <w:rsid w:val="00A1768F"/>
    <w:rsid w:val="00A17B20"/>
    <w:rsid w:val="00A20494"/>
    <w:rsid w:val="00A2170F"/>
    <w:rsid w:val="00A229E3"/>
    <w:rsid w:val="00A242D4"/>
    <w:rsid w:val="00A24FC5"/>
    <w:rsid w:val="00A25D01"/>
    <w:rsid w:val="00A264D6"/>
    <w:rsid w:val="00A27197"/>
    <w:rsid w:val="00A2778A"/>
    <w:rsid w:val="00A34078"/>
    <w:rsid w:val="00A35FAC"/>
    <w:rsid w:val="00A36216"/>
    <w:rsid w:val="00A36713"/>
    <w:rsid w:val="00A4243B"/>
    <w:rsid w:val="00A42BF9"/>
    <w:rsid w:val="00A42FE5"/>
    <w:rsid w:val="00A474BC"/>
    <w:rsid w:val="00A47CAE"/>
    <w:rsid w:val="00A50871"/>
    <w:rsid w:val="00A52C12"/>
    <w:rsid w:val="00A53E84"/>
    <w:rsid w:val="00A54706"/>
    <w:rsid w:val="00A566A9"/>
    <w:rsid w:val="00A617CD"/>
    <w:rsid w:val="00A61B40"/>
    <w:rsid w:val="00A64DD7"/>
    <w:rsid w:val="00A65761"/>
    <w:rsid w:val="00A735FF"/>
    <w:rsid w:val="00A74374"/>
    <w:rsid w:val="00A75344"/>
    <w:rsid w:val="00A753D5"/>
    <w:rsid w:val="00A760C8"/>
    <w:rsid w:val="00A80C38"/>
    <w:rsid w:val="00A826D5"/>
    <w:rsid w:val="00A8285F"/>
    <w:rsid w:val="00A82DBD"/>
    <w:rsid w:val="00A85D7A"/>
    <w:rsid w:val="00A87EA6"/>
    <w:rsid w:val="00A908AB"/>
    <w:rsid w:val="00A91B28"/>
    <w:rsid w:val="00A91E0F"/>
    <w:rsid w:val="00AA127F"/>
    <w:rsid w:val="00AA1D3E"/>
    <w:rsid w:val="00AA26DB"/>
    <w:rsid w:val="00AA45DF"/>
    <w:rsid w:val="00AA55C8"/>
    <w:rsid w:val="00AA5DF5"/>
    <w:rsid w:val="00AB1F37"/>
    <w:rsid w:val="00AB24CA"/>
    <w:rsid w:val="00AB3AFD"/>
    <w:rsid w:val="00AB4BFB"/>
    <w:rsid w:val="00AB6111"/>
    <w:rsid w:val="00AC4A8B"/>
    <w:rsid w:val="00AC60BE"/>
    <w:rsid w:val="00AC6BD9"/>
    <w:rsid w:val="00AC7182"/>
    <w:rsid w:val="00AC7F72"/>
    <w:rsid w:val="00AD074D"/>
    <w:rsid w:val="00AD1019"/>
    <w:rsid w:val="00AD10D3"/>
    <w:rsid w:val="00AD11DF"/>
    <w:rsid w:val="00AD16AE"/>
    <w:rsid w:val="00AD2838"/>
    <w:rsid w:val="00AD32EC"/>
    <w:rsid w:val="00AD4A5F"/>
    <w:rsid w:val="00AD62DB"/>
    <w:rsid w:val="00AD65B1"/>
    <w:rsid w:val="00AD6793"/>
    <w:rsid w:val="00AD7DBA"/>
    <w:rsid w:val="00AE0AAB"/>
    <w:rsid w:val="00AE0DD2"/>
    <w:rsid w:val="00AE124E"/>
    <w:rsid w:val="00AE1EE5"/>
    <w:rsid w:val="00AE4703"/>
    <w:rsid w:val="00AE49FB"/>
    <w:rsid w:val="00AF238E"/>
    <w:rsid w:val="00AF2E38"/>
    <w:rsid w:val="00AF3F35"/>
    <w:rsid w:val="00AF509B"/>
    <w:rsid w:val="00B014E0"/>
    <w:rsid w:val="00B02959"/>
    <w:rsid w:val="00B0296F"/>
    <w:rsid w:val="00B06EE8"/>
    <w:rsid w:val="00B07744"/>
    <w:rsid w:val="00B10529"/>
    <w:rsid w:val="00B11886"/>
    <w:rsid w:val="00B13816"/>
    <w:rsid w:val="00B13C5C"/>
    <w:rsid w:val="00B14684"/>
    <w:rsid w:val="00B14BEE"/>
    <w:rsid w:val="00B17063"/>
    <w:rsid w:val="00B2422E"/>
    <w:rsid w:val="00B25BFE"/>
    <w:rsid w:val="00B2635D"/>
    <w:rsid w:val="00B26A38"/>
    <w:rsid w:val="00B26CFF"/>
    <w:rsid w:val="00B2726B"/>
    <w:rsid w:val="00B30990"/>
    <w:rsid w:val="00B32EED"/>
    <w:rsid w:val="00B32F6A"/>
    <w:rsid w:val="00B34E67"/>
    <w:rsid w:val="00B3584F"/>
    <w:rsid w:val="00B4128F"/>
    <w:rsid w:val="00B42AC3"/>
    <w:rsid w:val="00B4427B"/>
    <w:rsid w:val="00B47769"/>
    <w:rsid w:val="00B47FB8"/>
    <w:rsid w:val="00B51787"/>
    <w:rsid w:val="00B519B3"/>
    <w:rsid w:val="00B570A4"/>
    <w:rsid w:val="00B57E41"/>
    <w:rsid w:val="00B60D1F"/>
    <w:rsid w:val="00B62ADB"/>
    <w:rsid w:val="00B6350B"/>
    <w:rsid w:val="00B6366E"/>
    <w:rsid w:val="00B64250"/>
    <w:rsid w:val="00B654C6"/>
    <w:rsid w:val="00B6697B"/>
    <w:rsid w:val="00B70556"/>
    <w:rsid w:val="00B74B88"/>
    <w:rsid w:val="00B76FE3"/>
    <w:rsid w:val="00B778AA"/>
    <w:rsid w:val="00B778C5"/>
    <w:rsid w:val="00B8255C"/>
    <w:rsid w:val="00B845AD"/>
    <w:rsid w:val="00B868CA"/>
    <w:rsid w:val="00B87E7C"/>
    <w:rsid w:val="00B87EC8"/>
    <w:rsid w:val="00B87F23"/>
    <w:rsid w:val="00B90B0A"/>
    <w:rsid w:val="00B910F4"/>
    <w:rsid w:val="00B92113"/>
    <w:rsid w:val="00B935F9"/>
    <w:rsid w:val="00B94C8F"/>
    <w:rsid w:val="00B9686D"/>
    <w:rsid w:val="00BA0B75"/>
    <w:rsid w:val="00BA0E10"/>
    <w:rsid w:val="00BA298F"/>
    <w:rsid w:val="00BA3D10"/>
    <w:rsid w:val="00BA41CB"/>
    <w:rsid w:val="00BA4709"/>
    <w:rsid w:val="00BA4B87"/>
    <w:rsid w:val="00BA5A2D"/>
    <w:rsid w:val="00BA77C1"/>
    <w:rsid w:val="00BB21AB"/>
    <w:rsid w:val="00BB460C"/>
    <w:rsid w:val="00BB56EA"/>
    <w:rsid w:val="00BB6D7D"/>
    <w:rsid w:val="00BB6F43"/>
    <w:rsid w:val="00BC3C21"/>
    <w:rsid w:val="00BC6EC8"/>
    <w:rsid w:val="00BC78F0"/>
    <w:rsid w:val="00BD02EE"/>
    <w:rsid w:val="00BD055E"/>
    <w:rsid w:val="00BD6A41"/>
    <w:rsid w:val="00BD7142"/>
    <w:rsid w:val="00BE1BED"/>
    <w:rsid w:val="00BF26F1"/>
    <w:rsid w:val="00BF2F2E"/>
    <w:rsid w:val="00BF422B"/>
    <w:rsid w:val="00BF4526"/>
    <w:rsid w:val="00BF511A"/>
    <w:rsid w:val="00BF58DE"/>
    <w:rsid w:val="00C00182"/>
    <w:rsid w:val="00C00186"/>
    <w:rsid w:val="00C00703"/>
    <w:rsid w:val="00C02C82"/>
    <w:rsid w:val="00C03610"/>
    <w:rsid w:val="00C05EBD"/>
    <w:rsid w:val="00C13F17"/>
    <w:rsid w:val="00C172B0"/>
    <w:rsid w:val="00C17454"/>
    <w:rsid w:val="00C204AB"/>
    <w:rsid w:val="00C2172E"/>
    <w:rsid w:val="00C22036"/>
    <w:rsid w:val="00C22152"/>
    <w:rsid w:val="00C241C0"/>
    <w:rsid w:val="00C26648"/>
    <w:rsid w:val="00C26BC2"/>
    <w:rsid w:val="00C26FF1"/>
    <w:rsid w:val="00C31E78"/>
    <w:rsid w:val="00C32A0F"/>
    <w:rsid w:val="00C33E17"/>
    <w:rsid w:val="00C35126"/>
    <w:rsid w:val="00C352AC"/>
    <w:rsid w:val="00C43CC9"/>
    <w:rsid w:val="00C4482D"/>
    <w:rsid w:val="00C44EFC"/>
    <w:rsid w:val="00C45B10"/>
    <w:rsid w:val="00C45D0F"/>
    <w:rsid w:val="00C46622"/>
    <w:rsid w:val="00C525EC"/>
    <w:rsid w:val="00C54720"/>
    <w:rsid w:val="00C5777F"/>
    <w:rsid w:val="00C61A86"/>
    <w:rsid w:val="00C632CD"/>
    <w:rsid w:val="00C6367B"/>
    <w:rsid w:val="00C6399F"/>
    <w:rsid w:val="00C648B3"/>
    <w:rsid w:val="00C67373"/>
    <w:rsid w:val="00C71C98"/>
    <w:rsid w:val="00C73B06"/>
    <w:rsid w:val="00C75CBE"/>
    <w:rsid w:val="00C80091"/>
    <w:rsid w:val="00C8433F"/>
    <w:rsid w:val="00C84FF0"/>
    <w:rsid w:val="00C87905"/>
    <w:rsid w:val="00C9009F"/>
    <w:rsid w:val="00C9061C"/>
    <w:rsid w:val="00C919B8"/>
    <w:rsid w:val="00C92005"/>
    <w:rsid w:val="00C92610"/>
    <w:rsid w:val="00C9349F"/>
    <w:rsid w:val="00C93CB8"/>
    <w:rsid w:val="00C95DB8"/>
    <w:rsid w:val="00C9792D"/>
    <w:rsid w:val="00CA07BF"/>
    <w:rsid w:val="00CA40B3"/>
    <w:rsid w:val="00CA557A"/>
    <w:rsid w:val="00CA6CFA"/>
    <w:rsid w:val="00CA7216"/>
    <w:rsid w:val="00CA7E31"/>
    <w:rsid w:val="00CB058B"/>
    <w:rsid w:val="00CB1C53"/>
    <w:rsid w:val="00CB218F"/>
    <w:rsid w:val="00CB2B00"/>
    <w:rsid w:val="00CB3476"/>
    <w:rsid w:val="00CB668A"/>
    <w:rsid w:val="00CB7160"/>
    <w:rsid w:val="00CB72AB"/>
    <w:rsid w:val="00CC0E39"/>
    <w:rsid w:val="00CC0E8B"/>
    <w:rsid w:val="00CC17A4"/>
    <w:rsid w:val="00CC2FFE"/>
    <w:rsid w:val="00CC3FB9"/>
    <w:rsid w:val="00CC46D6"/>
    <w:rsid w:val="00CC52F6"/>
    <w:rsid w:val="00CC56EA"/>
    <w:rsid w:val="00CC7446"/>
    <w:rsid w:val="00CD0D94"/>
    <w:rsid w:val="00CD527F"/>
    <w:rsid w:val="00CD547F"/>
    <w:rsid w:val="00CD5C8F"/>
    <w:rsid w:val="00CD651C"/>
    <w:rsid w:val="00CD6CBA"/>
    <w:rsid w:val="00CE0ECD"/>
    <w:rsid w:val="00CE239E"/>
    <w:rsid w:val="00CE3472"/>
    <w:rsid w:val="00CE3A09"/>
    <w:rsid w:val="00CE4528"/>
    <w:rsid w:val="00CE4D4C"/>
    <w:rsid w:val="00CE61D8"/>
    <w:rsid w:val="00CE7703"/>
    <w:rsid w:val="00CE7FB9"/>
    <w:rsid w:val="00CF00FF"/>
    <w:rsid w:val="00CF016B"/>
    <w:rsid w:val="00CF09ED"/>
    <w:rsid w:val="00CF108F"/>
    <w:rsid w:val="00CF499D"/>
    <w:rsid w:val="00CF4BED"/>
    <w:rsid w:val="00CF59A5"/>
    <w:rsid w:val="00CF5FDA"/>
    <w:rsid w:val="00CF705D"/>
    <w:rsid w:val="00CF7C45"/>
    <w:rsid w:val="00D01AE7"/>
    <w:rsid w:val="00D02725"/>
    <w:rsid w:val="00D03E40"/>
    <w:rsid w:val="00D066C1"/>
    <w:rsid w:val="00D105A5"/>
    <w:rsid w:val="00D11382"/>
    <w:rsid w:val="00D12937"/>
    <w:rsid w:val="00D12CE9"/>
    <w:rsid w:val="00D13EA4"/>
    <w:rsid w:val="00D14ED2"/>
    <w:rsid w:val="00D15639"/>
    <w:rsid w:val="00D16596"/>
    <w:rsid w:val="00D171CC"/>
    <w:rsid w:val="00D174AF"/>
    <w:rsid w:val="00D22DFA"/>
    <w:rsid w:val="00D27949"/>
    <w:rsid w:val="00D3184F"/>
    <w:rsid w:val="00D3396B"/>
    <w:rsid w:val="00D34D18"/>
    <w:rsid w:val="00D35201"/>
    <w:rsid w:val="00D35E15"/>
    <w:rsid w:val="00D35F41"/>
    <w:rsid w:val="00D409F2"/>
    <w:rsid w:val="00D437F1"/>
    <w:rsid w:val="00D455BD"/>
    <w:rsid w:val="00D509F1"/>
    <w:rsid w:val="00D50CCD"/>
    <w:rsid w:val="00D50F1D"/>
    <w:rsid w:val="00D53D53"/>
    <w:rsid w:val="00D545DE"/>
    <w:rsid w:val="00D54D51"/>
    <w:rsid w:val="00D57044"/>
    <w:rsid w:val="00D60AF6"/>
    <w:rsid w:val="00D64999"/>
    <w:rsid w:val="00D64A99"/>
    <w:rsid w:val="00D652DE"/>
    <w:rsid w:val="00D652FE"/>
    <w:rsid w:val="00D65C0D"/>
    <w:rsid w:val="00D66D16"/>
    <w:rsid w:val="00D66DB3"/>
    <w:rsid w:val="00D701B4"/>
    <w:rsid w:val="00D722CC"/>
    <w:rsid w:val="00D736A6"/>
    <w:rsid w:val="00D74512"/>
    <w:rsid w:val="00D7504E"/>
    <w:rsid w:val="00D80604"/>
    <w:rsid w:val="00D82755"/>
    <w:rsid w:val="00D83ADB"/>
    <w:rsid w:val="00D844CA"/>
    <w:rsid w:val="00D85FA6"/>
    <w:rsid w:val="00D865D9"/>
    <w:rsid w:val="00D87628"/>
    <w:rsid w:val="00D91956"/>
    <w:rsid w:val="00D9228B"/>
    <w:rsid w:val="00D933ED"/>
    <w:rsid w:val="00D941E9"/>
    <w:rsid w:val="00D9548D"/>
    <w:rsid w:val="00D95DA2"/>
    <w:rsid w:val="00D9623A"/>
    <w:rsid w:val="00D9684F"/>
    <w:rsid w:val="00DA477F"/>
    <w:rsid w:val="00DA70EB"/>
    <w:rsid w:val="00DB0095"/>
    <w:rsid w:val="00DB09FB"/>
    <w:rsid w:val="00DB32EE"/>
    <w:rsid w:val="00DB336F"/>
    <w:rsid w:val="00DB63AF"/>
    <w:rsid w:val="00DC0268"/>
    <w:rsid w:val="00DC4AA2"/>
    <w:rsid w:val="00DC506B"/>
    <w:rsid w:val="00DC5DDB"/>
    <w:rsid w:val="00DC694F"/>
    <w:rsid w:val="00DC6CF7"/>
    <w:rsid w:val="00DD00F0"/>
    <w:rsid w:val="00DD2BC2"/>
    <w:rsid w:val="00DD2E1B"/>
    <w:rsid w:val="00DD5895"/>
    <w:rsid w:val="00DD7CB0"/>
    <w:rsid w:val="00DE04BE"/>
    <w:rsid w:val="00DE34A9"/>
    <w:rsid w:val="00DE5D1B"/>
    <w:rsid w:val="00DF058C"/>
    <w:rsid w:val="00DF1DFB"/>
    <w:rsid w:val="00DF2EA6"/>
    <w:rsid w:val="00DF4417"/>
    <w:rsid w:val="00DF6C75"/>
    <w:rsid w:val="00DF7649"/>
    <w:rsid w:val="00E00CAB"/>
    <w:rsid w:val="00E05A07"/>
    <w:rsid w:val="00E11A93"/>
    <w:rsid w:val="00E154F7"/>
    <w:rsid w:val="00E210BB"/>
    <w:rsid w:val="00E25A53"/>
    <w:rsid w:val="00E275A3"/>
    <w:rsid w:val="00E3109B"/>
    <w:rsid w:val="00E33555"/>
    <w:rsid w:val="00E33B04"/>
    <w:rsid w:val="00E33ED3"/>
    <w:rsid w:val="00E3414B"/>
    <w:rsid w:val="00E34C35"/>
    <w:rsid w:val="00E34E7E"/>
    <w:rsid w:val="00E35446"/>
    <w:rsid w:val="00E379AA"/>
    <w:rsid w:val="00E4063B"/>
    <w:rsid w:val="00E4258D"/>
    <w:rsid w:val="00E4266F"/>
    <w:rsid w:val="00E42F90"/>
    <w:rsid w:val="00E4473A"/>
    <w:rsid w:val="00E45106"/>
    <w:rsid w:val="00E468B9"/>
    <w:rsid w:val="00E5020E"/>
    <w:rsid w:val="00E513FF"/>
    <w:rsid w:val="00E5162C"/>
    <w:rsid w:val="00E519E1"/>
    <w:rsid w:val="00E52C0D"/>
    <w:rsid w:val="00E54857"/>
    <w:rsid w:val="00E555D8"/>
    <w:rsid w:val="00E57A46"/>
    <w:rsid w:val="00E602D0"/>
    <w:rsid w:val="00E605DB"/>
    <w:rsid w:val="00E63899"/>
    <w:rsid w:val="00E63CDB"/>
    <w:rsid w:val="00E64682"/>
    <w:rsid w:val="00E64AE9"/>
    <w:rsid w:val="00E66A07"/>
    <w:rsid w:val="00E67960"/>
    <w:rsid w:val="00E67EEA"/>
    <w:rsid w:val="00E716BA"/>
    <w:rsid w:val="00E72BE3"/>
    <w:rsid w:val="00E75405"/>
    <w:rsid w:val="00E76821"/>
    <w:rsid w:val="00E773D7"/>
    <w:rsid w:val="00E77992"/>
    <w:rsid w:val="00E801BE"/>
    <w:rsid w:val="00E801C0"/>
    <w:rsid w:val="00E8309A"/>
    <w:rsid w:val="00E8399D"/>
    <w:rsid w:val="00E850C4"/>
    <w:rsid w:val="00E85475"/>
    <w:rsid w:val="00E929C0"/>
    <w:rsid w:val="00E94A20"/>
    <w:rsid w:val="00EA08C8"/>
    <w:rsid w:val="00EA3F97"/>
    <w:rsid w:val="00EA72D8"/>
    <w:rsid w:val="00EB1D5C"/>
    <w:rsid w:val="00EB3180"/>
    <w:rsid w:val="00EB4224"/>
    <w:rsid w:val="00EB4319"/>
    <w:rsid w:val="00EB7CB3"/>
    <w:rsid w:val="00EB7F95"/>
    <w:rsid w:val="00EC1529"/>
    <w:rsid w:val="00EC1855"/>
    <w:rsid w:val="00EC1AF2"/>
    <w:rsid w:val="00EC25A1"/>
    <w:rsid w:val="00EC355A"/>
    <w:rsid w:val="00EC42DA"/>
    <w:rsid w:val="00EC7C1E"/>
    <w:rsid w:val="00ED1721"/>
    <w:rsid w:val="00ED4290"/>
    <w:rsid w:val="00ED43DA"/>
    <w:rsid w:val="00ED4CD8"/>
    <w:rsid w:val="00ED559C"/>
    <w:rsid w:val="00ED68EF"/>
    <w:rsid w:val="00ED75C7"/>
    <w:rsid w:val="00ED7715"/>
    <w:rsid w:val="00ED7C3F"/>
    <w:rsid w:val="00EE0B79"/>
    <w:rsid w:val="00EE5EF8"/>
    <w:rsid w:val="00EE6AE7"/>
    <w:rsid w:val="00EE794F"/>
    <w:rsid w:val="00EF2275"/>
    <w:rsid w:val="00EF32E2"/>
    <w:rsid w:val="00EF459A"/>
    <w:rsid w:val="00EF5324"/>
    <w:rsid w:val="00EF533D"/>
    <w:rsid w:val="00EF5413"/>
    <w:rsid w:val="00EF6040"/>
    <w:rsid w:val="00EF733E"/>
    <w:rsid w:val="00EF795F"/>
    <w:rsid w:val="00F0346B"/>
    <w:rsid w:val="00F04F2A"/>
    <w:rsid w:val="00F06092"/>
    <w:rsid w:val="00F07997"/>
    <w:rsid w:val="00F11975"/>
    <w:rsid w:val="00F131BB"/>
    <w:rsid w:val="00F132E9"/>
    <w:rsid w:val="00F1424B"/>
    <w:rsid w:val="00F15D84"/>
    <w:rsid w:val="00F16778"/>
    <w:rsid w:val="00F16CD0"/>
    <w:rsid w:val="00F20357"/>
    <w:rsid w:val="00F212B8"/>
    <w:rsid w:val="00F21FC4"/>
    <w:rsid w:val="00F22215"/>
    <w:rsid w:val="00F2256B"/>
    <w:rsid w:val="00F2388F"/>
    <w:rsid w:val="00F268CA"/>
    <w:rsid w:val="00F30402"/>
    <w:rsid w:val="00F30CD1"/>
    <w:rsid w:val="00F35461"/>
    <w:rsid w:val="00F3785C"/>
    <w:rsid w:val="00F37C4A"/>
    <w:rsid w:val="00F41A66"/>
    <w:rsid w:val="00F41FEF"/>
    <w:rsid w:val="00F439AE"/>
    <w:rsid w:val="00F44504"/>
    <w:rsid w:val="00F4471C"/>
    <w:rsid w:val="00F463A4"/>
    <w:rsid w:val="00F476D9"/>
    <w:rsid w:val="00F505F2"/>
    <w:rsid w:val="00F5254F"/>
    <w:rsid w:val="00F53778"/>
    <w:rsid w:val="00F54026"/>
    <w:rsid w:val="00F5417E"/>
    <w:rsid w:val="00F5659C"/>
    <w:rsid w:val="00F63865"/>
    <w:rsid w:val="00F662B1"/>
    <w:rsid w:val="00F7016E"/>
    <w:rsid w:val="00F71E80"/>
    <w:rsid w:val="00F75FBA"/>
    <w:rsid w:val="00F76097"/>
    <w:rsid w:val="00F76200"/>
    <w:rsid w:val="00F766D5"/>
    <w:rsid w:val="00F77DB4"/>
    <w:rsid w:val="00F82897"/>
    <w:rsid w:val="00F82C45"/>
    <w:rsid w:val="00F85BDA"/>
    <w:rsid w:val="00F8658E"/>
    <w:rsid w:val="00F8714C"/>
    <w:rsid w:val="00F912F6"/>
    <w:rsid w:val="00F91912"/>
    <w:rsid w:val="00F919B7"/>
    <w:rsid w:val="00F94EAA"/>
    <w:rsid w:val="00FA0182"/>
    <w:rsid w:val="00FA04CD"/>
    <w:rsid w:val="00FA2819"/>
    <w:rsid w:val="00FA36B5"/>
    <w:rsid w:val="00FA37F3"/>
    <w:rsid w:val="00FA38E3"/>
    <w:rsid w:val="00FA4765"/>
    <w:rsid w:val="00FA4AA4"/>
    <w:rsid w:val="00FA535B"/>
    <w:rsid w:val="00FB1E12"/>
    <w:rsid w:val="00FB2249"/>
    <w:rsid w:val="00FB3370"/>
    <w:rsid w:val="00FB6B8A"/>
    <w:rsid w:val="00FC2FA7"/>
    <w:rsid w:val="00FC392B"/>
    <w:rsid w:val="00FC3FE2"/>
    <w:rsid w:val="00FC5D00"/>
    <w:rsid w:val="00FD073E"/>
    <w:rsid w:val="00FD0B4B"/>
    <w:rsid w:val="00FD15C2"/>
    <w:rsid w:val="00FD559B"/>
    <w:rsid w:val="00FD5E3E"/>
    <w:rsid w:val="00FD6C72"/>
    <w:rsid w:val="00FD6CC0"/>
    <w:rsid w:val="00FD7518"/>
    <w:rsid w:val="00FE286D"/>
    <w:rsid w:val="00FE2A49"/>
    <w:rsid w:val="00FE5031"/>
    <w:rsid w:val="00FE685E"/>
    <w:rsid w:val="00FE7E37"/>
    <w:rsid w:val="00FF0033"/>
    <w:rsid w:val="00FF11E9"/>
    <w:rsid w:val="00FF363C"/>
    <w:rsid w:val="00FF53F8"/>
    <w:rsid w:val="00FF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1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166"/>
    <w:rPr>
      <w:rFonts w:ascii="Tahoma" w:hAnsi="Tahoma" w:cs="Tahoma"/>
      <w:sz w:val="16"/>
      <w:szCs w:val="16"/>
    </w:rPr>
  </w:style>
  <w:style w:type="paragraph" w:styleId="a5">
    <w:name w:val="List Paragraph"/>
    <w:basedOn w:val="a"/>
    <w:uiPriority w:val="34"/>
    <w:qFormat/>
    <w:rsid w:val="00DC5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7</Pages>
  <Words>3187</Words>
  <Characters>18171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NPorshina</cp:lastModifiedBy>
  <cp:revision>26</cp:revision>
  <cp:lastPrinted>2015-12-13T14:47:00Z</cp:lastPrinted>
  <dcterms:created xsi:type="dcterms:W3CDTF">2015-12-13T14:32:00Z</dcterms:created>
  <dcterms:modified xsi:type="dcterms:W3CDTF">2018-04-13T04:46:00Z</dcterms:modified>
</cp:coreProperties>
</file>