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538" w:type="dxa"/>
        <w:tblInd w:w="-743" w:type="dxa"/>
        <w:tblLayout w:type="fixed"/>
        <w:tblLook w:val="04A0"/>
      </w:tblPr>
      <w:tblGrid>
        <w:gridCol w:w="993"/>
        <w:gridCol w:w="2693"/>
        <w:gridCol w:w="2659"/>
        <w:gridCol w:w="2019"/>
        <w:gridCol w:w="1701"/>
        <w:gridCol w:w="1491"/>
        <w:gridCol w:w="777"/>
        <w:gridCol w:w="714"/>
        <w:gridCol w:w="1491"/>
      </w:tblGrid>
      <w:tr w:rsidR="00676617" w:rsidRPr="00FD2A91" w:rsidTr="00CE2FDA">
        <w:trPr>
          <w:gridAfter w:val="4"/>
          <w:wAfter w:w="4473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Наименование  работы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 xml:space="preserve">ЖИВОПИСЬ  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5-7  ЛЕТдетские сады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Чипурин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Роман,  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«Морской десант»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 204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5"/>
              <w:spacing w:before="0" w:beforeAutospacing="0" w:after="0"/>
            </w:pPr>
            <w:r w:rsidRPr="00FD2A91">
              <w:t xml:space="preserve">Матвеева </w:t>
            </w:r>
            <w:proofErr w:type="spellStart"/>
            <w:r w:rsidRPr="00FD2A91">
              <w:t>Паулина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5"/>
              <w:spacing w:before="0" w:beforeAutospacing="0" w:after="0"/>
            </w:pPr>
            <w:r w:rsidRPr="00FD2A91">
              <w:t>«На поле боя»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5"/>
              <w:spacing w:before="0" w:beforeAutospacing="0" w:after="0"/>
            </w:pPr>
            <w:proofErr w:type="spellStart"/>
            <w:r w:rsidRPr="00FD2A91">
              <w:t>Гусарова</w:t>
            </w:r>
            <w:proofErr w:type="spellEnd"/>
            <w:r w:rsidRPr="00FD2A91">
              <w:t xml:space="preserve"> Евгения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5"/>
              <w:spacing w:before="0" w:beforeAutospacing="0" w:after="0"/>
            </w:pPr>
            <w:r w:rsidRPr="00FD2A91">
              <w:t>МБДОУ № 32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«Военный вальс»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Романова Кристина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МБДОУ№12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МетельковаТаисья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«Ваше задание 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выполнено»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 204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Валерия 5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«Солдат»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Семёнова Елена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№295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Богодист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Вера, 6 лет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«Не все вернулись 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из боя»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 204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«Первый парад ПОБЕДЫ»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Деулин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Ирина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МБДОУ№12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Гузенко Элина 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«Медсестра»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Авдюшина Ольга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МБДОУ № 31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Скирточенко Варвара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«Салют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Верхушина Галина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МБДОУ № 31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Егоров Данил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«Моя бабушка»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Иванникова Марина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Бернякович Елизавета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«Мой дедушка»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Верхушина Галина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noProof/>
                <w:sz w:val="24"/>
                <w:szCs w:val="24"/>
              </w:rPr>
              <w:t>МБДОУ № 31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Романов Даниил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Катюша – оружие победы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Кузьмина Татьяна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№274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Проскурина Вероника, 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«Мы защищали 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Родину»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 204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</w:rPr>
              <w:t>5-7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Ксения Сергеевна  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«На воде и под водой…»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Цыркунова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Кира 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Парад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Антонина Романовна  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«Любимый праздник»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Лещенко Алиса Евгеньевна  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«Праздник в школе»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Ломоносова Маша 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Салют победы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Антипович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Лиза 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Ветеран и его внуки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Шестаков Глеб 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Подарки для ветерана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Изостудия «Акварель»</w:t>
            </w:r>
          </w:p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Григорьева Вика, </w:t>
            </w:r>
          </w:p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«Цена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Байчикова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МАОУ «Средняя школа №19 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Милешкин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Снеговая Марина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Лицей №28</w:t>
            </w:r>
          </w:p>
        </w:tc>
      </w:tr>
      <w:tr w:rsidR="00676617" w:rsidRPr="00FD2A91" w:rsidTr="00CE2FDA">
        <w:trPr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91" w:type="dxa"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Журкин Кирилл Александрович 9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«Военный флот»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Абрамова Ева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Военврач Наташа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«Кинологи»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Захарова Алина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Рублев Захар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«Разгром 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вражеской танковой колонны»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Липнягова Наталья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ЦДО№4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Черемисин Степан 10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Изостудия «Акварель»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Зырянов Миша,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 разведке»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Байчикова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«Средняя школа №19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Нестерова Виктория, 10 лет,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«На привале»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Суслова Лидия Васильевна  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«Портрет на память»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София Николаевна  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Зубенко Лиза Николаевна  9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«Любимый день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Брюханова Алиса Дмитриевна 9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«Праздник в школе»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Антипович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Дети и солдаты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Изостудия «Акварель»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Александра,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 атаку»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Байчикова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МАОУ «Средняя школа №19 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Поповенко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Александра 10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ДАЛЬНЯЯ ДОРОГА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Лемешева Полина 9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ДОРОГА ДОМОЙ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Тилемзейгер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Анастасия 10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МОЛОДОЙ СОЛДАТ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АветисянТаисья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«Русский солдат»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Камзолова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Гимн. 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11-13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Новикова Светлана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«Отдых после боя»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Камзолова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Ольга 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Гимназия № 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A91">
              <w:rPr>
                <w:rFonts w:ascii="Times New Roman" w:hAnsi="Times New Roman"/>
                <w:sz w:val="24"/>
                <w:szCs w:val="24"/>
              </w:rPr>
              <w:t>Леденёв</w:t>
            </w:r>
            <w:proofErr w:type="gram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«Портрет  ветерана»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ЦубиксД.яДмитриеевна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«Гимназия № 9»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Силина Дарья 12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ДОЛГОЖДАННАЯ ВСТРЕЧА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2"/>
          <w:wAfter w:w="2205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Блохин Савелий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«Затишье перед боем»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Матюшечкина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Лицей №28</w:t>
            </w:r>
          </w:p>
        </w:tc>
        <w:tc>
          <w:tcPr>
            <w:tcW w:w="2268" w:type="dxa"/>
            <w:gridSpan w:val="2"/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Труфанова Александра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«Салют Победы!»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Цубикс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 Дарья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Дмитриеевна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«Гимназия № 9»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Михайлова Алена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Сибирские снайперы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Муравьева Анастасия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«Славе не меркнуть. Традициям жить</w:t>
            </w:r>
            <w:proofErr w:type="gramStart"/>
            <w:r w:rsidRPr="00FD2A9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Микуть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СШ 86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Бутримас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Прадедушка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Азарцева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СШ № 12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Сухачева Софья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«Цена победы</w:t>
            </w:r>
            <w:proofErr w:type="gramStart"/>
            <w:r w:rsidRPr="00FD2A91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Микуть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СШ 86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Комлева Дарья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«Возвращение в  родной дом»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Цубикс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 Дарья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Дмитриеевна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 № 9»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Строгова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«Вдруг сын с экрана взглянул на мать…»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Назаренко Александра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СШ №32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Груздева Екатерина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«Радостная встреча»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Цубикс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 Дарья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Дмитриеевна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«Гимназия № 9»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5-7  ЛЕТ детские сады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TableContents"/>
            </w:pPr>
            <w:r w:rsidRPr="00FD2A91">
              <w:t xml:space="preserve">Матвеева </w:t>
            </w:r>
            <w:proofErr w:type="spellStart"/>
            <w:r w:rsidRPr="00FD2A91">
              <w:t>Паулина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TableContents"/>
            </w:pPr>
            <w:r w:rsidRPr="00FD2A91">
              <w:t>«День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TableContents"/>
            </w:pPr>
            <w:proofErr w:type="spellStart"/>
            <w:r w:rsidRPr="00FD2A91">
              <w:t>Гусарова</w:t>
            </w:r>
            <w:proofErr w:type="spellEnd"/>
            <w:r w:rsidRPr="00FD2A91"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МБДОУ № 32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Носков Алексей,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Павлошвили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«Был жаркий бой!»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Деревицкая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Александр-на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№131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Денисов Степан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«Парад военной техники»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Капитонова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 10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Корнилова Елизавета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«Мой дедушка»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ЗадиракинаЛадалика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Голубева Юлия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«Санитарка»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ЗадиракинаЛадалика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5-7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«На праздник к дедушке»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Васильева Ева Валерьевна 7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«Идём на площадь»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Иванова Злата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Матюшечкина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Лицей №28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="003C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Камзолова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 Ольга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Гимн. 8 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Бумага, маркеры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Сидорова Алиса 9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ХОЗЯЙСТВЕННЫЙ СОЛДАТ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Буликова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Ксения Алексеевна 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«Радость»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РаджабоваСуман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МОРЯК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НосачеваЕвангелина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У Вечного огня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Седова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11-13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Гимназия № 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Колесова Арина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«Экипаж машины боевой»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Камзолова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Козлова Евгения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«Мой прадед – М. И. Романов»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Назаренко Александра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СШ №32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Твердохлеб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Арина 12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ПОСЛЕ ВОЙНЫ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Путинцева Анна 11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МБОУДО ЦДТ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sz w:val="24"/>
                <w:szCs w:val="24"/>
              </w:rPr>
              <w:t>Софиянова</w:t>
            </w:r>
            <w:proofErr w:type="spellEnd"/>
            <w:r w:rsidRPr="00FD2A91">
              <w:rPr>
                <w:sz w:val="24"/>
                <w:szCs w:val="24"/>
              </w:rPr>
              <w:t xml:space="preserve"> </w:t>
            </w:r>
            <w:proofErr w:type="spellStart"/>
            <w:r w:rsidRPr="00FD2A91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«Враг на нашей земле»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sz w:val="24"/>
                <w:szCs w:val="24"/>
              </w:rPr>
              <w:t>Камзолова</w:t>
            </w:r>
            <w:proofErr w:type="spellEnd"/>
            <w:r w:rsidRPr="00FD2A91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МАОУ Гимназия № 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Зверькова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«Горькие воспоминания»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Матюшечкина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Лицей №28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Брагин Илья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FD2A91">
              <w:rPr>
                <w:rFonts w:ascii="Times New Roman" w:hAnsi="Times New Roman"/>
                <w:sz w:val="24"/>
                <w:szCs w:val="24"/>
              </w:rPr>
              <w:t>ажное задание»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Тюгашкина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 землянке» натюрморт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Терехова Ирина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«Полуторка»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53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Хмырова Марина</w:t>
            </w:r>
          </w:p>
          <w:p w:rsidR="00676617" w:rsidRPr="00FD2A91" w:rsidRDefault="00676617" w:rsidP="00CE2FD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“Эхо войны и память сердца</w:t>
            </w:r>
            <w:proofErr w:type="gramStart"/>
            <w:r w:rsidRPr="00FD2A91">
              <w:rPr>
                <w:sz w:val="24"/>
                <w:szCs w:val="24"/>
              </w:rPr>
              <w:t xml:space="preserve">..» </w:t>
            </w:r>
            <w:proofErr w:type="gramEnd"/>
          </w:p>
          <w:p w:rsidR="00676617" w:rsidRPr="00FD2A91" w:rsidRDefault="00676617" w:rsidP="00CE2FD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proofErr w:type="spellStart"/>
            <w:r w:rsidRPr="00FD2A91">
              <w:rPr>
                <w:sz w:val="24"/>
                <w:szCs w:val="24"/>
              </w:rPr>
              <w:t>Микуть</w:t>
            </w:r>
            <w:proofErr w:type="spellEnd"/>
            <w:r w:rsidRPr="00FD2A91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sz w:val="24"/>
                <w:szCs w:val="24"/>
              </w:rPr>
              <w:t>МБОУ СШ 86</w:t>
            </w:r>
          </w:p>
        </w:tc>
      </w:tr>
      <w:tr w:rsidR="00676617" w:rsidRPr="00FD2A91" w:rsidTr="00CE2FDA">
        <w:trPr>
          <w:gridAfter w:val="4"/>
          <w:wAfter w:w="4473" w:type="dxa"/>
          <w:trHeight w:val="55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5-7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Скрипальщикова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Олиференко Маша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"Последний рубеж..."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Голованова Валентина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5"/>
              <w:spacing w:before="0" w:beforeAutospacing="0" w:after="0"/>
            </w:pPr>
            <w:r w:rsidRPr="00FD2A91">
              <w:t>МБДОУ № 32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Лобов Данил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Марыгина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Бадамшина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«Дедушкин альбом»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№8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АмбурцумянМарии-Элла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«Радист в тиши радиорубки»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Жукова Т.Н.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МБДОУ №231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Дементьева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«История моей семьи»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Зелёная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</w:p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№131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«Волшебная глина», Добрынин Роман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На Параде Победы!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Белетей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ЦДО №4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11-13 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Школа  «Модельер»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eastAsia="Calibri" w:hAnsi="Times New Roman"/>
                <w:sz w:val="24"/>
                <w:szCs w:val="24"/>
              </w:rPr>
              <w:t>Панкрашкина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Полина Андреевна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 Панно «Победная Весна»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Малинина  Ольга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ЦДТ 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Школа  «Модельер»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Пастухова Полина Евгеньевна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 Панно «Салют»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Малинина  Ольга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ЦДТ 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Распутина Лиза –13 лет;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Даша;</w:t>
            </w:r>
          </w:p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Федорова Катя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«9 мая! С днем победы!»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Кононова Надежда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МАОУ Гимназия №9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eastAsia="Calibri" w:hAnsi="Times New Roman"/>
                <w:sz w:val="24"/>
                <w:szCs w:val="24"/>
              </w:rPr>
              <w:t>Зацепина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D2A91"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Александровна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 Панно «Красная гвоздика спутница тревог»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Малинина Ольга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ЦДТ 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eastAsia="Calibri" w:hAnsi="Times New Roman"/>
                <w:sz w:val="24"/>
                <w:szCs w:val="24"/>
              </w:rPr>
              <w:t>Гохено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Полина Олеговна</w:t>
            </w:r>
          </w:p>
          <w:p w:rsidR="00676617" w:rsidRPr="00FD2A91" w:rsidRDefault="00676617" w:rsidP="00CE2FDA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 Панно....</w:t>
            </w:r>
          </w:p>
          <w:p w:rsidR="00676617" w:rsidRPr="00FD2A91" w:rsidRDefault="00676617" w:rsidP="00CE2FDA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«Луч Победы»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Малинина Ольга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МБОУ ДО ЦДТ 4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Коррекционная школа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16 лет</w:t>
            </w:r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Соломенников Анатолий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«Папа вернулся с фронта»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2A91">
              <w:rPr>
                <w:rFonts w:ascii="Times New Roman" w:eastAsia="Calibri" w:hAnsi="Times New Roman"/>
                <w:sz w:val="24"/>
                <w:szCs w:val="24"/>
              </w:rPr>
              <w:t>Байдуева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Валерия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Ячменева Екатерина </w:t>
            </w:r>
          </w:p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11 лет</w:t>
            </w:r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Донцов Руслан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«Последний выстрел»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Лиходед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t>КГБОУ «Красноярск</w:t>
            </w: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ая школа 1»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lastRenderedPageBreak/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FD2A91">
              <w:rPr>
                <w:rFonts w:ascii="Times New Roman" w:eastAsia="Calibri" w:hAnsi="Times New Roman"/>
                <w:sz w:val="24"/>
                <w:szCs w:val="24"/>
              </w:rPr>
              <w:t>Садовникова</w:t>
            </w:r>
            <w:proofErr w:type="spellEnd"/>
            <w:r w:rsidRPr="00FD2A91">
              <w:rPr>
                <w:rFonts w:ascii="Times New Roman" w:eastAsia="Calibri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«Торжество жизни»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Лиходед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t>КГБОУ «Красноярская школа 1»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Соломенников Анатолий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 xml:space="preserve">Абакан-Кызыл-Красноярск «Надежное содружество»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Лиходед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t>КГБОУ «Красноярская школа 1»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Кочубей Ксения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«Утро в деревне»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Лиходед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t>КГБОУ «Красноярская школа 1»</w:t>
            </w:r>
          </w:p>
        </w:tc>
      </w:tr>
      <w:tr w:rsidR="00676617" w:rsidRPr="00FD2A91" w:rsidTr="00CE2FDA">
        <w:trPr>
          <w:gridAfter w:val="4"/>
          <w:wAfter w:w="4473" w:type="dxa"/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rPr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благ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sz w:val="24"/>
                <w:szCs w:val="24"/>
              </w:rPr>
              <w:t>Соломенников Анатолий</w:t>
            </w:r>
          </w:p>
          <w:p w:rsidR="00676617" w:rsidRPr="00FD2A91" w:rsidRDefault="00676617" w:rsidP="00CE2F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16лет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2A91">
              <w:rPr>
                <w:rFonts w:ascii="Times New Roman" w:hAnsi="Times New Roman"/>
                <w:sz w:val="24"/>
                <w:szCs w:val="24"/>
              </w:rPr>
              <w:t>Факелоносец</w:t>
            </w:r>
            <w:proofErr w:type="spellEnd"/>
            <w:r w:rsidRPr="00FD2A91">
              <w:rPr>
                <w:rFonts w:ascii="Times New Roman" w:hAnsi="Times New Roman"/>
                <w:sz w:val="24"/>
                <w:szCs w:val="24"/>
              </w:rPr>
              <w:t xml:space="preserve"> огня Универсиада на тройке лошадей 2019»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hAnsi="Times New Roman"/>
                <w:sz w:val="24"/>
                <w:szCs w:val="24"/>
              </w:rPr>
              <w:t>Лиходед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617" w:rsidRPr="00FD2A91" w:rsidRDefault="00676617" w:rsidP="00CE2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91">
              <w:rPr>
                <w:rFonts w:ascii="Times New Roman" w:eastAsia="Calibri" w:hAnsi="Times New Roman"/>
                <w:b/>
                <w:sz w:val="24"/>
                <w:szCs w:val="24"/>
              </w:rPr>
              <w:t>КГБОУ «Красноярская школа 1»</w:t>
            </w:r>
          </w:p>
        </w:tc>
      </w:tr>
    </w:tbl>
    <w:p w:rsidR="00676617" w:rsidRPr="00020479" w:rsidRDefault="00676617">
      <w:pPr>
        <w:rPr>
          <w:rFonts w:ascii="Times New Roman" w:hAnsi="Times New Roman" w:cs="Times New Roman"/>
          <w:sz w:val="28"/>
          <w:szCs w:val="28"/>
        </w:rPr>
      </w:pPr>
    </w:p>
    <w:sectPr w:rsidR="00676617" w:rsidRPr="00020479" w:rsidSect="009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7F6"/>
    <w:rsid w:val="00020479"/>
    <w:rsid w:val="0003588A"/>
    <w:rsid w:val="003C55AB"/>
    <w:rsid w:val="00676617"/>
    <w:rsid w:val="00931AFC"/>
    <w:rsid w:val="00B657F6"/>
    <w:rsid w:val="00E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66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61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66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766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rsid w:val="0067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66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7661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66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766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rsid w:val="0067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1245</Words>
  <Characters>7103</Characters>
  <Application>Microsoft Office Word</Application>
  <DocSecurity>0</DocSecurity>
  <Lines>59</Lines>
  <Paragraphs>16</Paragraphs>
  <ScaleCrop>false</ScaleCrop>
  <Company>ЦДТ№4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</dc:creator>
  <cp:lastModifiedBy>workstation</cp:lastModifiedBy>
  <cp:revision>2</cp:revision>
  <dcterms:created xsi:type="dcterms:W3CDTF">2020-03-12T07:49:00Z</dcterms:created>
  <dcterms:modified xsi:type="dcterms:W3CDTF">2020-03-12T07:49:00Z</dcterms:modified>
</cp:coreProperties>
</file>